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58DD" w:rsidRDefault="00312FE5" w:rsidP="004E00B7">
      <w:pPr>
        <w:jc w:val="center"/>
        <w:rPr>
          <w:b/>
          <w:color w:val="000000"/>
          <w:sz w:val="28"/>
        </w:rPr>
      </w:pPr>
      <w:r>
        <w:rPr>
          <w:b/>
          <w:color w:val="000000"/>
          <w:sz w:val="28"/>
        </w:rPr>
        <w:t>Педагогический состав СПДП Асылташ</w:t>
      </w:r>
    </w:p>
    <w:tbl>
      <w:tblPr>
        <w:tblW w:w="131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92"/>
        <w:gridCol w:w="2977"/>
        <w:gridCol w:w="2268"/>
        <w:gridCol w:w="1108"/>
        <w:gridCol w:w="6404"/>
      </w:tblGrid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6958DD" w:rsidRDefault="00ED6FFE" w:rsidP="004E00B7">
            <w:pPr>
              <w:rPr>
                <w:sz w:val="18"/>
              </w:rPr>
            </w:pPr>
            <w:r w:rsidRPr="006958DD">
              <w:rPr>
                <w:sz w:val="18"/>
              </w:rPr>
              <w:t>№ п/п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ED6FFE" w:rsidRPr="006958DD" w:rsidRDefault="00ED6FFE" w:rsidP="004E00B7">
            <w:pPr>
              <w:rPr>
                <w:sz w:val="18"/>
              </w:rPr>
            </w:pPr>
            <w:r w:rsidRPr="006958DD">
              <w:rPr>
                <w:sz w:val="18"/>
              </w:rPr>
              <w:t>ФИО сотрудника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D6FFE" w:rsidRPr="006958DD" w:rsidRDefault="00ED6FFE" w:rsidP="004E00B7">
            <w:pPr>
              <w:rPr>
                <w:sz w:val="18"/>
              </w:rPr>
            </w:pPr>
            <w:r w:rsidRPr="006958DD">
              <w:rPr>
                <w:sz w:val="18"/>
              </w:rPr>
              <w:t>Должность</w:t>
            </w:r>
          </w:p>
        </w:tc>
        <w:tc>
          <w:tcPr>
            <w:tcW w:w="1108" w:type="dxa"/>
          </w:tcPr>
          <w:p w:rsidR="00ED6FFE" w:rsidRPr="006958DD" w:rsidRDefault="00ED6FFE" w:rsidP="006617AA">
            <w:pPr>
              <w:jc w:val="center"/>
              <w:rPr>
                <w:sz w:val="18"/>
              </w:rPr>
            </w:pPr>
            <w:r>
              <w:rPr>
                <w:sz w:val="18"/>
              </w:rPr>
              <w:t>Наличие категории</w:t>
            </w:r>
          </w:p>
        </w:tc>
        <w:tc>
          <w:tcPr>
            <w:tcW w:w="6404" w:type="dxa"/>
          </w:tcPr>
          <w:p w:rsidR="00ED6FFE" w:rsidRPr="006958DD" w:rsidRDefault="00ED6FFE" w:rsidP="00ED6FFE">
            <w:pPr>
              <w:ind w:left="2333" w:hanging="2333"/>
              <w:jc w:val="center"/>
              <w:rPr>
                <w:sz w:val="18"/>
              </w:rPr>
            </w:pPr>
            <w:bookmarkStart w:id="0" w:name="_GoBack"/>
            <w:bookmarkEnd w:id="0"/>
            <w:r>
              <w:rPr>
                <w:sz w:val="18"/>
              </w:rPr>
              <w:t>Образование</w:t>
            </w:r>
          </w:p>
        </w:tc>
      </w:tr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6958DD" w:rsidRDefault="00ED6FFE" w:rsidP="004E00B7">
            <w:pPr>
              <w:numPr>
                <w:ilvl w:val="0"/>
                <w:numId w:val="1"/>
              </w:numPr>
              <w:ind w:left="0" w:firstLine="0"/>
              <w:rPr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Pr="00C8119D" w:rsidRDefault="00ED6FFE" w:rsidP="00003D1F">
            <w:pPr>
              <w:rPr>
                <w:sz w:val="18"/>
              </w:rPr>
            </w:pPr>
            <w:proofErr w:type="spellStart"/>
            <w:r>
              <w:rPr>
                <w:sz w:val="18"/>
              </w:rPr>
              <w:t>Анамова</w:t>
            </w:r>
            <w:proofErr w:type="spellEnd"/>
            <w:r>
              <w:rPr>
                <w:sz w:val="18"/>
              </w:rPr>
              <w:t xml:space="preserve"> Венера </w:t>
            </w:r>
            <w:proofErr w:type="spellStart"/>
            <w:r>
              <w:rPr>
                <w:sz w:val="18"/>
              </w:rPr>
              <w:t>Рустемовна</w:t>
            </w:r>
            <w:proofErr w:type="spellEnd"/>
            <w:r>
              <w:rPr>
                <w:sz w:val="18"/>
              </w:rPr>
              <w:t xml:space="preserve"> (0.25 </w:t>
            </w:r>
            <w:proofErr w:type="spellStart"/>
            <w:r>
              <w:rPr>
                <w:sz w:val="18"/>
              </w:rPr>
              <w:t>воспит</w:t>
            </w:r>
            <w:proofErr w:type="spellEnd"/>
            <w:r>
              <w:rPr>
                <w:sz w:val="18"/>
              </w:rPr>
              <w:t xml:space="preserve">. по </w:t>
            </w:r>
            <w:proofErr w:type="spellStart"/>
            <w:r>
              <w:rPr>
                <w:sz w:val="18"/>
              </w:rPr>
              <w:t>внутр</w:t>
            </w:r>
            <w:proofErr w:type="spellEnd"/>
            <w:r>
              <w:rPr>
                <w:sz w:val="18"/>
              </w:rPr>
              <w:t>. совм.)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D6FFE" w:rsidRDefault="00ED6FFE" w:rsidP="0046574D">
            <w:pPr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1108" w:type="dxa"/>
          </w:tcPr>
          <w:p w:rsidR="00ED6FFE" w:rsidRDefault="00ED6FFE" w:rsidP="0046574D">
            <w:pPr>
              <w:rPr>
                <w:sz w:val="18"/>
              </w:rPr>
            </w:pPr>
          </w:p>
        </w:tc>
        <w:tc>
          <w:tcPr>
            <w:tcW w:w="6404" w:type="dxa"/>
          </w:tcPr>
          <w:p w:rsidR="00ED6FFE" w:rsidRDefault="00ED6FFE" w:rsidP="0046574D">
            <w:pPr>
              <w:rPr>
                <w:sz w:val="18"/>
              </w:rPr>
            </w:pPr>
            <w:r>
              <w:rPr>
                <w:sz w:val="18"/>
              </w:rPr>
              <w:t>Высшее (физкультурное)</w:t>
            </w:r>
          </w:p>
        </w:tc>
      </w:tr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6958DD" w:rsidRDefault="00ED6FFE" w:rsidP="004E00B7">
            <w:pPr>
              <w:numPr>
                <w:ilvl w:val="0"/>
                <w:numId w:val="1"/>
              </w:numPr>
              <w:ind w:left="0" w:firstLine="0"/>
              <w:rPr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Default="00ED6FFE" w:rsidP="00003D1F">
            <w:pPr>
              <w:rPr>
                <w:sz w:val="18"/>
              </w:rPr>
            </w:pPr>
            <w:proofErr w:type="spellStart"/>
            <w:r>
              <w:rPr>
                <w:sz w:val="18"/>
              </w:rPr>
              <w:t>Аглиуллина</w:t>
            </w:r>
            <w:proofErr w:type="spellEnd"/>
            <w:r>
              <w:rPr>
                <w:sz w:val="18"/>
              </w:rPr>
              <w:t xml:space="preserve"> Альбина </w:t>
            </w:r>
            <w:proofErr w:type="spellStart"/>
            <w:r>
              <w:rPr>
                <w:sz w:val="18"/>
              </w:rPr>
              <w:t>Ранатовна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</w:tcPr>
          <w:p w:rsidR="00ED6FFE" w:rsidRDefault="00ED6FFE" w:rsidP="0046574D">
            <w:pPr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1108" w:type="dxa"/>
          </w:tcPr>
          <w:p w:rsidR="00ED6FFE" w:rsidRDefault="00ED6FFE" w:rsidP="0046574D">
            <w:pPr>
              <w:rPr>
                <w:sz w:val="18"/>
              </w:rPr>
            </w:pPr>
          </w:p>
        </w:tc>
        <w:tc>
          <w:tcPr>
            <w:tcW w:w="6404" w:type="dxa"/>
          </w:tcPr>
          <w:p w:rsidR="00ED6FFE" w:rsidRDefault="00ED6FFE" w:rsidP="0046574D">
            <w:pPr>
              <w:rPr>
                <w:sz w:val="18"/>
              </w:rPr>
            </w:pPr>
            <w:r>
              <w:rPr>
                <w:sz w:val="18"/>
              </w:rPr>
              <w:t>Высшее (педагогическое)</w:t>
            </w:r>
          </w:p>
        </w:tc>
      </w:tr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6958DD" w:rsidRDefault="00ED6FFE" w:rsidP="004E00B7">
            <w:pPr>
              <w:numPr>
                <w:ilvl w:val="0"/>
                <w:numId w:val="1"/>
              </w:numPr>
              <w:ind w:left="0" w:firstLine="0"/>
              <w:rPr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Pr="006958DD" w:rsidRDefault="00ED6FFE" w:rsidP="0046574D">
            <w:pPr>
              <w:rPr>
                <w:sz w:val="18"/>
              </w:rPr>
            </w:pPr>
            <w:r w:rsidRPr="006958DD">
              <w:rPr>
                <w:sz w:val="18"/>
              </w:rPr>
              <w:t xml:space="preserve">Атрошенко </w:t>
            </w:r>
            <w:proofErr w:type="spellStart"/>
            <w:r w:rsidRPr="006958DD">
              <w:rPr>
                <w:sz w:val="18"/>
              </w:rPr>
              <w:t>Гильфинур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 w:rsidRPr="006958DD">
              <w:rPr>
                <w:sz w:val="18"/>
              </w:rPr>
              <w:t>Зыганшевна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</w:tcPr>
          <w:p w:rsidR="00ED6FFE" w:rsidRPr="006958DD" w:rsidRDefault="00ED6FFE" w:rsidP="0046574D">
            <w:pPr>
              <w:rPr>
                <w:sz w:val="18"/>
              </w:rPr>
            </w:pPr>
            <w:r w:rsidRPr="006958DD">
              <w:rPr>
                <w:sz w:val="18"/>
              </w:rPr>
              <w:t>Воспитатель</w:t>
            </w:r>
          </w:p>
        </w:tc>
        <w:tc>
          <w:tcPr>
            <w:tcW w:w="1108" w:type="dxa"/>
          </w:tcPr>
          <w:p w:rsidR="00ED6FFE" w:rsidRPr="006958DD" w:rsidRDefault="00ED6FFE" w:rsidP="006617AA">
            <w:pPr>
              <w:jc w:val="center"/>
              <w:rPr>
                <w:sz w:val="18"/>
              </w:rPr>
            </w:pPr>
            <w:r>
              <w:rPr>
                <w:sz w:val="18"/>
              </w:rPr>
              <w:t>1 категория (до 11.12.2022)</w:t>
            </w:r>
          </w:p>
        </w:tc>
        <w:tc>
          <w:tcPr>
            <w:tcW w:w="6404" w:type="dxa"/>
          </w:tcPr>
          <w:p w:rsidR="00ED6FFE" w:rsidRPr="006958DD" w:rsidRDefault="00ED6FFE" w:rsidP="0046574D">
            <w:pPr>
              <w:rPr>
                <w:sz w:val="18"/>
              </w:rPr>
            </w:pPr>
            <w:r>
              <w:rPr>
                <w:sz w:val="18"/>
              </w:rPr>
              <w:t>Высшее (педагогическое)</w:t>
            </w:r>
          </w:p>
        </w:tc>
      </w:tr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6958DD" w:rsidRDefault="00ED6FFE" w:rsidP="004E00B7">
            <w:pPr>
              <w:numPr>
                <w:ilvl w:val="0"/>
                <w:numId w:val="1"/>
              </w:numPr>
              <w:ind w:left="0" w:firstLine="0"/>
              <w:rPr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Pr="00C8119D" w:rsidRDefault="00ED6FFE" w:rsidP="00AE34DD">
            <w:pPr>
              <w:rPr>
                <w:sz w:val="18"/>
              </w:rPr>
            </w:pPr>
            <w:proofErr w:type="spellStart"/>
            <w:r w:rsidRPr="006958DD">
              <w:rPr>
                <w:sz w:val="18"/>
              </w:rPr>
              <w:t>Белячкова</w:t>
            </w:r>
            <w:proofErr w:type="spellEnd"/>
            <w:r w:rsidRPr="006958DD">
              <w:rPr>
                <w:sz w:val="18"/>
              </w:rPr>
              <w:t xml:space="preserve"> Наталья Владимировна</w:t>
            </w:r>
            <w:r w:rsidRPr="00C8119D">
              <w:rPr>
                <w:sz w:val="18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D6FFE" w:rsidRPr="006958DD" w:rsidRDefault="00ED6FFE" w:rsidP="004E00B7">
            <w:pPr>
              <w:rPr>
                <w:sz w:val="18"/>
              </w:rPr>
            </w:pPr>
            <w:r w:rsidRPr="006958DD">
              <w:rPr>
                <w:sz w:val="18"/>
              </w:rPr>
              <w:t>Воспитатель</w:t>
            </w:r>
          </w:p>
        </w:tc>
        <w:tc>
          <w:tcPr>
            <w:tcW w:w="1108" w:type="dxa"/>
          </w:tcPr>
          <w:p w:rsidR="00ED6FFE" w:rsidRPr="006958DD" w:rsidRDefault="00ED6FFE" w:rsidP="004E00B7">
            <w:pPr>
              <w:rPr>
                <w:sz w:val="18"/>
              </w:rPr>
            </w:pPr>
            <w:r>
              <w:rPr>
                <w:sz w:val="18"/>
              </w:rPr>
              <w:t>1 категория</w:t>
            </w:r>
          </w:p>
        </w:tc>
        <w:tc>
          <w:tcPr>
            <w:tcW w:w="6404" w:type="dxa"/>
          </w:tcPr>
          <w:p w:rsidR="00ED6FFE" w:rsidRPr="006958DD" w:rsidRDefault="00ED6FFE" w:rsidP="004E00B7">
            <w:pPr>
              <w:rPr>
                <w:sz w:val="18"/>
              </w:rPr>
            </w:pPr>
            <w:r>
              <w:rPr>
                <w:sz w:val="18"/>
              </w:rPr>
              <w:t>Средне-специальное (педагогическое)</w:t>
            </w:r>
          </w:p>
        </w:tc>
      </w:tr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9302DA" w:rsidRDefault="00ED6FFE" w:rsidP="004E00B7">
            <w:pPr>
              <w:numPr>
                <w:ilvl w:val="0"/>
                <w:numId w:val="1"/>
              </w:numPr>
              <w:ind w:left="0" w:firstLine="0"/>
              <w:rPr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Pr="009302DA" w:rsidRDefault="00ED6FFE" w:rsidP="00612CBE">
            <w:pPr>
              <w:rPr>
                <w:sz w:val="18"/>
              </w:rPr>
            </w:pPr>
            <w:r w:rsidRPr="009302DA">
              <w:rPr>
                <w:sz w:val="18"/>
              </w:rPr>
              <w:t>Бушуев Андрей Валерьевич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D6FFE" w:rsidRPr="009302DA" w:rsidRDefault="00ED6FFE" w:rsidP="00612CBE">
            <w:pPr>
              <w:rPr>
                <w:sz w:val="18"/>
              </w:rPr>
            </w:pPr>
            <w:r w:rsidRPr="009302DA">
              <w:rPr>
                <w:sz w:val="18"/>
              </w:rPr>
              <w:t>Воспитатель</w:t>
            </w:r>
          </w:p>
        </w:tc>
        <w:tc>
          <w:tcPr>
            <w:tcW w:w="1108" w:type="dxa"/>
          </w:tcPr>
          <w:p w:rsidR="00ED6FFE" w:rsidRPr="001A77D2" w:rsidRDefault="00ED6FFE" w:rsidP="004E00B7">
            <w:pPr>
              <w:rPr>
                <w:sz w:val="18"/>
              </w:rPr>
            </w:pPr>
            <w:r>
              <w:rPr>
                <w:sz w:val="18"/>
              </w:rPr>
              <w:t>1 категория (до 26.12.2023</w:t>
            </w:r>
            <w:r w:rsidRPr="001A77D2">
              <w:rPr>
                <w:sz w:val="18"/>
              </w:rPr>
              <w:t>)</w:t>
            </w:r>
          </w:p>
        </w:tc>
        <w:tc>
          <w:tcPr>
            <w:tcW w:w="6404" w:type="dxa"/>
          </w:tcPr>
          <w:p w:rsidR="00ED6FFE" w:rsidRPr="001A77D2" w:rsidRDefault="00ED6FFE" w:rsidP="004E00B7">
            <w:pPr>
              <w:rPr>
                <w:sz w:val="18"/>
              </w:rPr>
            </w:pPr>
            <w:r w:rsidRPr="001A77D2">
              <w:rPr>
                <w:sz w:val="18"/>
              </w:rPr>
              <w:t>Высшее (педагогическое)</w:t>
            </w:r>
          </w:p>
        </w:tc>
      </w:tr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6958DD" w:rsidRDefault="00ED6FFE" w:rsidP="004E00B7">
            <w:pPr>
              <w:numPr>
                <w:ilvl w:val="0"/>
                <w:numId w:val="1"/>
              </w:numPr>
              <w:ind w:left="0" w:firstLine="0"/>
              <w:rPr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Pr="00C8119D" w:rsidRDefault="00ED6FFE" w:rsidP="00AE34DD">
            <w:pPr>
              <w:rPr>
                <w:sz w:val="18"/>
              </w:rPr>
            </w:pPr>
            <w:proofErr w:type="spellStart"/>
            <w:r>
              <w:rPr>
                <w:sz w:val="18"/>
              </w:rPr>
              <w:t>Гиздатуллина</w:t>
            </w:r>
            <w:proofErr w:type="spellEnd"/>
            <w:r>
              <w:rPr>
                <w:sz w:val="18"/>
              </w:rPr>
              <w:t xml:space="preserve"> Гульнара </w:t>
            </w:r>
            <w:proofErr w:type="spellStart"/>
            <w:r>
              <w:rPr>
                <w:sz w:val="18"/>
              </w:rPr>
              <w:t>Муллануровна</w:t>
            </w:r>
            <w:proofErr w:type="spellEnd"/>
            <w:r w:rsidRPr="00C8119D">
              <w:rPr>
                <w:sz w:val="18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D6FFE" w:rsidRPr="006958DD" w:rsidRDefault="00ED6FFE" w:rsidP="004E00B7">
            <w:pPr>
              <w:rPr>
                <w:sz w:val="18"/>
              </w:rPr>
            </w:pPr>
            <w:r>
              <w:rPr>
                <w:sz w:val="18"/>
              </w:rPr>
              <w:t xml:space="preserve">Воспитатель </w:t>
            </w:r>
          </w:p>
        </w:tc>
        <w:tc>
          <w:tcPr>
            <w:tcW w:w="1108" w:type="dxa"/>
          </w:tcPr>
          <w:p w:rsidR="00ED6FFE" w:rsidRDefault="00ED6FFE" w:rsidP="004E00B7">
            <w:pPr>
              <w:rPr>
                <w:sz w:val="18"/>
              </w:rPr>
            </w:pPr>
            <w:r>
              <w:rPr>
                <w:sz w:val="18"/>
              </w:rPr>
              <w:t>1 категория (до 27.12.2024)</w:t>
            </w:r>
          </w:p>
        </w:tc>
        <w:tc>
          <w:tcPr>
            <w:tcW w:w="6404" w:type="dxa"/>
          </w:tcPr>
          <w:p w:rsidR="00ED6FFE" w:rsidRDefault="00ED6FFE" w:rsidP="004E00B7">
            <w:pPr>
              <w:rPr>
                <w:sz w:val="18"/>
              </w:rPr>
            </w:pPr>
            <w:r>
              <w:rPr>
                <w:sz w:val="18"/>
              </w:rPr>
              <w:t>Высшее (педагогическое)</w:t>
            </w:r>
          </w:p>
        </w:tc>
      </w:tr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6958DD" w:rsidRDefault="00ED6FFE" w:rsidP="004E00B7">
            <w:pPr>
              <w:numPr>
                <w:ilvl w:val="0"/>
                <w:numId w:val="1"/>
              </w:numPr>
              <w:ind w:left="0" w:firstLine="0"/>
              <w:rPr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Default="00ED6FFE" w:rsidP="004E00B7">
            <w:pPr>
              <w:rPr>
                <w:sz w:val="18"/>
              </w:rPr>
            </w:pPr>
            <w:proofErr w:type="spellStart"/>
            <w:r>
              <w:rPr>
                <w:sz w:val="18"/>
              </w:rPr>
              <w:t>Гимадиева</w:t>
            </w:r>
            <w:proofErr w:type="spellEnd"/>
            <w:r>
              <w:rPr>
                <w:sz w:val="18"/>
              </w:rPr>
              <w:t xml:space="preserve"> Венера </w:t>
            </w:r>
            <w:proofErr w:type="spellStart"/>
            <w:r>
              <w:rPr>
                <w:sz w:val="18"/>
              </w:rPr>
              <w:t>Рафагатовна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</w:tcPr>
          <w:p w:rsidR="00ED6FFE" w:rsidRDefault="00ED6FFE" w:rsidP="004E00B7">
            <w:pPr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1108" w:type="dxa"/>
          </w:tcPr>
          <w:p w:rsidR="00ED6FFE" w:rsidRDefault="00ED6FFE" w:rsidP="004E00B7">
            <w:pPr>
              <w:rPr>
                <w:sz w:val="18"/>
              </w:rPr>
            </w:pPr>
          </w:p>
        </w:tc>
        <w:tc>
          <w:tcPr>
            <w:tcW w:w="6404" w:type="dxa"/>
          </w:tcPr>
          <w:p w:rsidR="00ED6FFE" w:rsidRDefault="00ED6FFE" w:rsidP="004E00B7">
            <w:pPr>
              <w:rPr>
                <w:sz w:val="18"/>
              </w:rPr>
            </w:pPr>
            <w:r>
              <w:rPr>
                <w:sz w:val="18"/>
              </w:rPr>
              <w:t>Высшее (педагогическое)</w:t>
            </w:r>
          </w:p>
        </w:tc>
      </w:tr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6958DD" w:rsidRDefault="00ED6FFE" w:rsidP="00C212E8">
            <w:pPr>
              <w:numPr>
                <w:ilvl w:val="0"/>
                <w:numId w:val="1"/>
              </w:numPr>
              <w:ind w:left="0" w:firstLine="0"/>
              <w:rPr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Pr="006958DD" w:rsidRDefault="00ED6FFE" w:rsidP="00C212E8">
            <w:pPr>
              <w:rPr>
                <w:sz w:val="18"/>
              </w:rPr>
            </w:pPr>
            <w:r w:rsidRPr="006958DD">
              <w:rPr>
                <w:sz w:val="18"/>
              </w:rPr>
              <w:t>Данилова Оксана Викторовна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D6FFE" w:rsidRPr="006958DD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 xml:space="preserve">Воспитатель </w:t>
            </w:r>
          </w:p>
        </w:tc>
        <w:tc>
          <w:tcPr>
            <w:tcW w:w="1108" w:type="dxa"/>
          </w:tcPr>
          <w:p w:rsidR="00ED6FFE" w:rsidRPr="006958DD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1 категория (до 27.12.2024)</w:t>
            </w:r>
          </w:p>
        </w:tc>
        <w:tc>
          <w:tcPr>
            <w:tcW w:w="6404" w:type="dxa"/>
          </w:tcPr>
          <w:p w:rsidR="00ED6FFE" w:rsidRPr="006958DD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Высшее (педагогическое)</w:t>
            </w:r>
          </w:p>
        </w:tc>
      </w:tr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6958DD" w:rsidRDefault="00ED6FFE" w:rsidP="00C212E8">
            <w:pPr>
              <w:numPr>
                <w:ilvl w:val="0"/>
                <w:numId w:val="1"/>
              </w:numPr>
              <w:ind w:left="0" w:firstLine="0"/>
              <w:rPr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Pr="006958DD" w:rsidRDefault="00ED6FFE" w:rsidP="00C212E8">
            <w:pPr>
              <w:rPr>
                <w:sz w:val="18"/>
              </w:rPr>
            </w:pPr>
            <w:r w:rsidRPr="006958DD">
              <w:rPr>
                <w:sz w:val="18"/>
              </w:rPr>
              <w:t>Дмитриева Ирина Михайловна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D6FFE" w:rsidRPr="006958DD" w:rsidRDefault="00ED6FFE" w:rsidP="00C212E8">
            <w:pPr>
              <w:rPr>
                <w:sz w:val="18"/>
              </w:rPr>
            </w:pPr>
            <w:r w:rsidRPr="006958DD">
              <w:rPr>
                <w:sz w:val="18"/>
              </w:rPr>
              <w:t>Воспитатель</w:t>
            </w:r>
          </w:p>
        </w:tc>
        <w:tc>
          <w:tcPr>
            <w:tcW w:w="1108" w:type="dxa"/>
          </w:tcPr>
          <w:p w:rsidR="00ED6FFE" w:rsidRPr="006958DD" w:rsidRDefault="00ED6FFE" w:rsidP="00C212E8">
            <w:pPr>
              <w:jc w:val="center"/>
              <w:rPr>
                <w:sz w:val="18"/>
              </w:rPr>
            </w:pPr>
            <w:r>
              <w:rPr>
                <w:sz w:val="18"/>
              </w:rPr>
              <w:t>1 категория (до 30.03.2023)</w:t>
            </w:r>
          </w:p>
        </w:tc>
        <w:tc>
          <w:tcPr>
            <w:tcW w:w="6404" w:type="dxa"/>
          </w:tcPr>
          <w:p w:rsidR="00ED6FFE" w:rsidRPr="006958DD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Средне-специальное (педагогическое)</w:t>
            </w:r>
          </w:p>
        </w:tc>
      </w:tr>
      <w:tr w:rsidR="00ED6FFE" w:rsidRPr="005B46C8" w:rsidTr="00ED6FFE">
        <w:tc>
          <w:tcPr>
            <w:tcW w:w="392" w:type="dxa"/>
            <w:shd w:val="clear" w:color="auto" w:fill="auto"/>
            <w:vAlign w:val="center"/>
          </w:tcPr>
          <w:p w:rsidR="00ED6FFE" w:rsidRPr="00A60994" w:rsidRDefault="00ED6FFE" w:rsidP="00C212E8">
            <w:pPr>
              <w:numPr>
                <w:ilvl w:val="0"/>
                <w:numId w:val="1"/>
              </w:numPr>
              <w:ind w:left="0" w:firstLine="0"/>
              <w:rPr>
                <w:b/>
                <w:color w:val="000000" w:themeColor="text1"/>
                <w:sz w:val="18"/>
              </w:rPr>
            </w:pP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:rsidR="00ED6FFE" w:rsidRPr="00A60994" w:rsidRDefault="00ED6FFE" w:rsidP="00C212E8">
            <w:pPr>
              <w:rPr>
                <w:b/>
                <w:color w:val="000000" w:themeColor="text1"/>
                <w:sz w:val="18"/>
              </w:rPr>
            </w:pPr>
            <w:r w:rsidRPr="00A60994">
              <w:rPr>
                <w:b/>
                <w:color w:val="000000" w:themeColor="text1"/>
                <w:sz w:val="18"/>
              </w:rPr>
              <w:t>Житкова Юлия Сергеевна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ED6FFE" w:rsidRPr="00A60994" w:rsidRDefault="00ED6FFE" w:rsidP="00C212E8">
            <w:pPr>
              <w:rPr>
                <w:b/>
                <w:color w:val="000000" w:themeColor="text1"/>
                <w:sz w:val="18"/>
              </w:rPr>
            </w:pPr>
            <w:r w:rsidRPr="00A60994">
              <w:rPr>
                <w:b/>
                <w:color w:val="000000" w:themeColor="text1"/>
                <w:sz w:val="18"/>
              </w:rPr>
              <w:t>Учитель-</w:t>
            </w:r>
            <w:r>
              <w:rPr>
                <w:b/>
                <w:color w:val="000000" w:themeColor="text1"/>
                <w:sz w:val="18"/>
              </w:rPr>
              <w:t>логопед</w:t>
            </w:r>
          </w:p>
        </w:tc>
        <w:tc>
          <w:tcPr>
            <w:tcW w:w="1108" w:type="dxa"/>
            <w:shd w:val="clear" w:color="auto" w:fill="FFFFFF" w:themeFill="background1"/>
          </w:tcPr>
          <w:p w:rsidR="00ED6FFE" w:rsidRPr="00A60994" w:rsidRDefault="00ED6FFE" w:rsidP="00F63F6A">
            <w:pPr>
              <w:jc w:val="center"/>
              <w:rPr>
                <w:b/>
                <w:color w:val="000000" w:themeColor="text1"/>
                <w:sz w:val="18"/>
              </w:rPr>
            </w:pPr>
            <w:r>
              <w:rPr>
                <w:b/>
                <w:color w:val="000000" w:themeColor="text1"/>
                <w:sz w:val="18"/>
              </w:rPr>
              <w:t xml:space="preserve">Высшая </w:t>
            </w:r>
            <w:proofErr w:type="spellStart"/>
            <w:r>
              <w:rPr>
                <w:b/>
                <w:color w:val="000000" w:themeColor="text1"/>
                <w:sz w:val="18"/>
              </w:rPr>
              <w:t>категрия</w:t>
            </w:r>
            <w:proofErr w:type="spellEnd"/>
            <w:r>
              <w:rPr>
                <w:b/>
                <w:color w:val="000000" w:themeColor="text1"/>
                <w:sz w:val="18"/>
              </w:rPr>
              <w:t xml:space="preserve"> </w:t>
            </w:r>
          </w:p>
        </w:tc>
        <w:tc>
          <w:tcPr>
            <w:tcW w:w="6404" w:type="dxa"/>
            <w:shd w:val="clear" w:color="auto" w:fill="FFFFFF" w:themeFill="background1"/>
          </w:tcPr>
          <w:p w:rsidR="00ED6FFE" w:rsidRPr="00A60994" w:rsidRDefault="00ED6FFE" w:rsidP="00C212E8">
            <w:pPr>
              <w:rPr>
                <w:b/>
                <w:color w:val="000000" w:themeColor="text1"/>
                <w:sz w:val="18"/>
              </w:rPr>
            </w:pPr>
            <w:r>
              <w:rPr>
                <w:b/>
                <w:color w:val="000000" w:themeColor="text1"/>
                <w:sz w:val="18"/>
              </w:rPr>
              <w:t>Высшее (педагогическое)</w:t>
            </w:r>
          </w:p>
        </w:tc>
      </w:tr>
      <w:tr w:rsidR="00ED6FFE" w:rsidRPr="005B46C8" w:rsidTr="00ED6FFE">
        <w:tc>
          <w:tcPr>
            <w:tcW w:w="392" w:type="dxa"/>
            <w:shd w:val="clear" w:color="auto" w:fill="auto"/>
            <w:vAlign w:val="center"/>
          </w:tcPr>
          <w:p w:rsidR="00ED6FFE" w:rsidRPr="00277C9D" w:rsidRDefault="00ED6FFE" w:rsidP="00C212E8">
            <w:pPr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18"/>
              </w:rPr>
            </w:pP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:rsidR="00ED6FFE" w:rsidRPr="00277C9D" w:rsidRDefault="00ED6FFE" w:rsidP="00C212E8">
            <w:pPr>
              <w:rPr>
                <w:color w:val="000000" w:themeColor="text1"/>
                <w:sz w:val="18"/>
              </w:rPr>
            </w:pPr>
            <w:r w:rsidRPr="00277C9D">
              <w:rPr>
                <w:color w:val="000000" w:themeColor="text1"/>
                <w:sz w:val="18"/>
              </w:rPr>
              <w:t xml:space="preserve">Закирова Лилия </w:t>
            </w:r>
            <w:proofErr w:type="spellStart"/>
            <w:r w:rsidRPr="00277C9D">
              <w:rPr>
                <w:color w:val="000000" w:themeColor="text1"/>
                <w:sz w:val="18"/>
              </w:rPr>
              <w:t>Валентинонва</w:t>
            </w:r>
            <w:proofErr w:type="spellEnd"/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ED6FFE" w:rsidRPr="00277C9D" w:rsidRDefault="00ED6FFE" w:rsidP="00C212E8">
            <w:pPr>
              <w:rPr>
                <w:color w:val="000000" w:themeColor="text1"/>
                <w:sz w:val="18"/>
              </w:rPr>
            </w:pPr>
            <w:r w:rsidRPr="00277C9D">
              <w:rPr>
                <w:color w:val="000000" w:themeColor="text1"/>
                <w:sz w:val="18"/>
              </w:rPr>
              <w:t>Воспитатель</w:t>
            </w:r>
          </w:p>
        </w:tc>
        <w:tc>
          <w:tcPr>
            <w:tcW w:w="1108" w:type="dxa"/>
            <w:shd w:val="clear" w:color="auto" w:fill="FFFFFF" w:themeFill="background1"/>
          </w:tcPr>
          <w:p w:rsidR="00ED6FFE" w:rsidRPr="00277C9D" w:rsidRDefault="00ED6FFE" w:rsidP="00C212E8">
            <w:pPr>
              <w:jc w:val="center"/>
              <w:rPr>
                <w:color w:val="000000" w:themeColor="text1"/>
                <w:sz w:val="18"/>
              </w:rPr>
            </w:pPr>
          </w:p>
        </w:tc>
        <w:tc>
          <w:tcPr>
            <w:tcW w:w="6404" w:type="dxa"/>
            <w:shd w:val="clear" w:color="auto" w:fill="FFFFFF" w:themeFill="background1"/>
          </w:tcPr>
          <w:p w:rsidR="00ED6FFE" w:rsidRPr="00277C9D" w:rsidRDefault="00ED6FFE" w:rsidP="00C212E8">
            <w:pPr>
              <w:rPr>
                <w:color w:val="000000" w:themeColor="text1"/>
                <w:sz w:val="18"/>
              </w:rPr>
            </w:pPr>
            <w:r w:rsidRPr="00277C9D">
              <w:rPr>
                <w:color w:val="000000" w:themeColor="text1"/>
                <w:sz w:val="18"/>
              </w:rPr>
              <w:t>Высшее (педагогическое)</w:t>
            </w:r>
          </w:p>
        </w:tc>
      </w:tr>
      <w:tr w:rsidR="00ED6FFE" w:rsidRPr="005B46C8" w:rsidTr="00ED6FFE">
        <w:tc>
          <w:tcPr>
            <w:tcW w:w="392" w:type="dxa"/>
            <w:shd w:val="clear" w:color="auto" w:fill="auto"/>
            <w:vAlign w:val="center"/>
          </w:tcPr>
          <w:p w:rsidR="00ED6FFE" w:rsidRPr="005B46C8" w:rsidRDefault="00ED6FFE" w:rsidP="00C212E8">
            <w:pPr>
              <w:numPr>
                <w:ilvl w:val="0"/>
                <w:numId w:val="1"/>
              </w:numPr>
              <w:ind w:left="0" w:firstLine="0"/>
              <w:rPr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Pr="003C4EDC" w:rsidRDefault="00ED6FFE" w:rsidP="00C212E8">
            <w:pPr>
              <w:rPr>
                <w:sz w:val="18"/>
              </w:rPr>
            </w:pPr>
            <w:proofErr w:type="spellStart"/>
            <w:r w:rsidRPr="005B46C8">
              <w:rPr>
                <w:sz w:val="18"/>
              </w:rPr>
              <w:t>Кабачек</w:t>
            </w:r>
            <w:proofErr w:type="spellEnd"/>
            <w:r w:rsidRPr="005B46C8">
              <w:rPr>
                <w:sz w:val="18"/>
              </w:rPr>
              <w:t xml:space="preserve"> Ольга Владимировна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D6FFE" w:rsidRPr="005B46C8" w:rsidRDefault="00ED6FFE" w:rsidP="00C212E8">
            <w:pPr>
              <w:rPr>
                <w:sz w:val="18"/>
              </w:rPr>
            </w:pPr>
            <w:r w:rsidRPr="005B46C8">
              <w:rPr>
                <w:sz w:val="18"/>
              </w:rPr>
              <w:t>Воспитатель</w:t>
            </w:r>
          </w:p>
        </w:tc>
        <w:tc>
          <w:tcPr>
            <w:tcW w:w="1108" w:type="dxa"/>
          </w:tcPr>
          <w:p w:rsidR="00ED6FFE" w:rsidRPr="005B46C8" w:rsidRDefault="00ED6FFE" w:rsidP="00C212E8">
            <w:pPr>
              <w:jc w:val="center"/>
              <w:rPr>
                <w:sz w:val="18"/>
              </w:rPr>
            </w:pPr>
            <w:r>
              <w:rPr>
                <w:sz w:val="18"/>
              </w:rPr>
              <w:t>1 категория (до 26.12.2023)</w:t>
            </w:r>
          </w:p>
        </w:tc>
        <w:tc>
          <w:tcPr>
            <w:tcW w:w="6404" w:type="dxa"/>
          </w:tcPr>
          <w:p w:rsidR="00ED6FFE" w:rsidRPr="005B46C8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Высшее (педагогическое)</w:t>
            </w:r>
          </w:p>
        </w:tc>
      </w:tr>
      <w:tr w:rsidR="00ED6FFE" w:rsidRPr="005B46C8" w:rsidTr="00ED6FFE">
        <w:tc>
          <w:tcPr>
            <w:tcW w:w="392" w:type="dxa"/>
            <w:shd w:val="clear" w:color="auto" w:fill="auto"/>
            <w:vAlign w:val="center"/>
          </w:tcPr>
          <w:p w:rsidR="00ED6FFE" w:rsidRPr="005B46C8" w:rsidRDefault="00ED6FFE" w:rsidP="00C212E8">
            <w:pPr>
              <w:numPr>
                <w:ilvl w:val="0"/>
                <w:numId w:val="1"/>
              </w:numPr>
              <w:ind w:left="0" w:firstLine="0"/>
              <w:rPr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Default="00ED6FFE" w:rsidP="00C212E8">
            <w:pPr>
              <w:rPr>
                <w:sz w:val="18"/>
              </w:rPr>
            </w:pPr>
            <w:proofErr w:type="spellStart"/>
            <w:r>
              <w:rPr>
                <w:sz w:val="18"/>
              </w:rPr>
              <w:t>Касимова</w:t>
            </w:r>
            <w:proofErr w:type="spellEnd"/>
            <w:r>
              <w:rPr>
                <w:sz w:val="18"/>
              </w:rPr>
              <w:t xml:space="preserve"> Елена Викторовна (0.5 </w:t>
            </w:r>
            <w:proofErr w:type="spellStart"/>
            <w:r>
              <w:rPr>
                <w:sz w:val="18"/>
              </w:rPr>
              <w:t>восп</w:t>
            </w:r>
            <w:proofErr w:type="spellEnd"/>
            <w:r>
              <w:rPr>
                <w:sz w:val="18"/>
              </w:rPr>
              <w:t xml:space="preserve">. По </w:t>
            </w:r>
            <w:proofErr w:type="spellStart"/>
            <w:r>
              <w:rPr>
                <w:sz w:val="18"/>
              </w:rPr>
              <w:t>внутр</w:t>
            </w:r>
            <w:proofErr w:type="spellEnd"/>
            <w:r>
              <w:rPr>
                <w:sz w:val="18"/>
              </w:rPr>
              <w:t xml:space="preserve">. </w:t>
            </w:r>
            <w:proofErr w:type="spellStart"/>
            <w:r>
              <w:rPr>
                <w:sz w:val="18"/>
              </w:rPr>
              <w:t>свом</w:t>
            </w:r>
            <w:proofErr w:type="spellEnd"/>
            <w:r>
              <w:rPr>
                <w:sz w:val="18"/>
              </w:rPr>
              <w:t>-у)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D6FFE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1108" w:type="dxa"/>
          </w:tcPr>
          <w:p w:rsidR="00ED6FFE" w:rsidRPr="005B46C8" w:rsidRDefault="00ED6FFE" w:rsidP="00C212E8">
            <w:pPr>
              <w:rPr>
                <w:sz w:val="18"/>
              </w:rPr>
            </w:pPr>
          </w:p>
        </w:tc>
        <w:tc>
          <w:tcPr>
            <w:tcW w:w="6404" w:type="dxa"/>
          </w:tcPr>
          <w:p w:rsidR="00ED6FFE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Средне-специальное (педагогическое)</w:t>
            </w:r>
          </w:p>
        </w:tc>
      </w:tr>
      <w:tr w:rsidR="00ED6FFE" w:rsidRPr="005B46C8" w:rsidTr="00ED6FFE">
        <w:tc>
          <w:tcPr>
            <w:tcW w:w="392" w:type="dxa"/>
            <w:shd w:val="clear" w:color="auto" w:fill="auto"/>
            <w:vAlign w:val="center"/>
          </w:tcPr>
          <w:p w:rsidR="00ED6FFE" w:rsidRPr="005B46C8" w:rsidRDefault="00ED6FFE" w:rsidP="00C212E8">
            <w:pPr>
              <w:numPr>
                <w:ilvl w:val="0"/>
                <w:numId w:val="1"/>
              </w:numPr>
              <w:ind w:left="0" w:firstLine="0"/>
              <w:rPr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Pr="005B46C8" w:rsidRDefault="00ED6FFE" w:rsidP="00C212E8">
            <w:pPr>
              <w:rPr>
                <w:sz w:val="18"/>
              </w:rPr>
            </w:pPr>
            <w:r w:rsidRPr="005B46C8">
              <w:rPr>
                <w:sz w:val="18"/>
              </w:rPr>
              <w:t xml:space="preserve">Курбанова Рафида </w:t>
            </w:r>
            <w:proofErr w:type="spellStart"/>
            <w:r w:rsidRPr="005B46C8">
              <w:rPr>
                <w:sz w:val="18"/>
              </w:rPr>
              <w:t>Рафитовна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</w:tcPr>
          <w:p w:rsidR="00ED6FFE" w:rsidRPr="005B46C8" w:rsidRDefault="00ED6FFE" w:rsidP="00C212E8">
            <w:pPr>
              <w:rPr>
                <w:sz w:val="18"/>
              </w:rPr>
            </w:pPr>
            <w:r w:rsidRPr="005B46C8">
              <w:rPr>
                <w:sz w:val="18"/>
              </w:rPr>
              <w:t xml:space="preserve">Воспитатель </w:t>
            </w:r>
          </w:p>
        </w:tc>
        <w:tc>
          <w:tcPr>
            <w:tcW w:w="1108" w:type="dxa"/>
          </w:tcPr>
          <w:p w:rsidR="00ED6FFE" w:rsidRPr="005B46C8" w:rsidRDefault="00ED6FFE" w:rsidP="00C212E8">
            <w:pPr>
              <w:rPr>
                <w:sz w:val="18"/>
              </w:rPr>
            </w:pPr>
          </w:p>
        </w:tc>
        <w:tc>
          <w:tcPr>
            <w:tcW w:w="6404" w:type="dxa"/>
          </w:tcPr>
          <w:p w:rsidR="00ED6FFE" w:rsidRPr="005B46C8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Высшее (педагогическое)</w:t>
            </w:r>
          </w:p>
        </w:tc>
      </w:tr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6958DD" w:rsidRDefault="00ED6FFE" w:rsidP="00C212E8">
            <w:pPr>
              <w:numPr>
                <w:ilvl w:val="0"/>
                <w:numId w:val="1"/>
              </w:numPr>
              <w:ind w:left="0" w:firstLine="0"/>
              <w:rPr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Pr="006958DD" w:rsidRDefault="00ED6FFE" w:rsidP="00C212E8">
            <w:pPr>
              <w:rPr>
                <w:sz w:val="18"/>
              </w:rPr>
            </w:pPr>
            <w:proofErr w:type="spellStart"/>
            <w:r w:rsidRPr="006958DD">
              <w:rPr>
                <w:sz w:val="18"/>
              </w:rPr>
              <w:t>Махиянова</w:t>
            </w:r>
            <w:proofErr w:type="spellEnd"/>
            <w:r w:rsidRPr="006958DD">
              <w:rPr>
                <w:sz w:val="18"/>
              </w:rPr>
              <w:t xml:space="preserve"> Эльза </w:t>
            </w:r>
            <w:proofErr w:type="spellStart"/>
            <w:r w:rsidRPr="006958DD">
              <w:rPr>
                <w:sz w:val="18"/>
              </w:rPr>
              <w:t>Назиловна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</w:tcPr>
          <w:p w:rsidR="00ED6FFE" w:rsidRPr="006958DD" w:rsidRDefault="00ED6FFE" w:rsidP="00C212E8">
            <w:pPr>
              <w:rPr>
                <w:sz w:val="18"/>
              </w:rPr>
            </w:pPr>
            <w:r w:rsidRPr="006958DD">
              <w:rPr>
                <w:sz w:val="18"/>
              </w:rPr>
              <w:t>Воспитатель</w:t>
            </w:r>
          </w:p>
        </w:tc>
        <w:tc>
          <w:tcPr>
            <w:tcW w:w="1108" w:type="dxa"/>
          </w:tcPr>
          <w:p w:rsidR="00ED6FFE" w:rsidRPr="006958DD" w:rsidRDefault="00ED6FFE" w:rsidP="00F63F6A">
            <w:pPr>
              <w:jc w:val="center"/>
              <w:rPr>
                <w:sz w:val="18"/>
              </w:rPr>
            </w:pPr>
            <w:r>
              <w:rPr>
                <w:sz w:val="18"/>
              </w:rPr>
              <w:t xml:space="preserve">1 категория </w:t>
            </w:r>
          </w:p>
        </w:tc>
        <w:tc>
          <w:tcPr>
            <w:tcW w:w="6404" w:type="dxa"/>
          </w:tcPr>
          <w:p w:rsidR="00ED6FFE" w:rsidRPr="006958DD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Высшее (педагогическое)</w:t>
            </w:r>
          </w:p>
        </w:tc>
      </w:tr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9F4207" w:rsidRDefault="00ED6FFE" w:rsidP="00C212E8">
            <w:pPr>
              <w:numPr>
                <w:ilvl w:val="0"/>
                <w:numId w:val="1"/>
              </w:numPr>
              <w:ind w:left="0" w:firstLine="0"/>
              <w:rPr>
                <w:i/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Default="00ED6FFE" w:rsidP="00C212E8">
            <w:pPr>
              <w:rPr>
                <w:sz w:val="18"/>
              </w:rPr>
            </w:pPr>
            <w:proofErr w:type="spellStart"/>
            <w:r>
              <w:rPr>
                <w:sz w:val="18"/>
              </w:rPr>
              <w:t>Мульдиярова</w:t>
            </w:r>
            <w:proofErr w:type="spellEnd"/>
            <w:r>
              <w:rPr>
                <w:sz w:val="18"/>
              </w:rPr>
              <w:t xml:space="preserve"> Алина Владимировна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D6FFE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1108" w:type="dxa"/>
          </w:tcPr>
          <w:p w:rsidR="00ED6FFE" w:rsidRDefault="00ED6FFE" w:rsidP="00C212E8">
            <w:pPr>
              <w:jc w:val="center"/>
              <w:rPr>
                <w:sz w:val="18"/>
              </w:rPr>
            </w:pPr>
          </w:p>
        </w:tc>
        <w:tc>
          <w:tcPr>
            <w:tcW w:w="6404" w:type="dxa"/>
          </w:tcPr>
          <w:p w:rsidR="00ED6FFE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Среднее профессиональное (педагогическое)</w:t>
            </w:r>
          </w:p>
        </w:tc>
      </w:tr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6958DD" w:rsidRDefault="00ED6FFE" w:rsidP="00C212E8">
            <w:pPr>
              <w:numPr>
                <w:ilvl w:val="0"/>
                <w:numId w:val="1"/>
              </w:numPr>
              <w:ind w:left="0" w:firstLine="0"/>
              <w:rPr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Default="00ED6FFE" w:rsidP="00C212E8">
            <w:pPr>
              <w:rPr>
                <w:sz w:val="18"/>
              </w:rPr>
            </w:pPr>
            <w:proofErr w:type="spellStart"/>
            <w:r>
              <w:rPr>
                <w:sz w:val="18"/>
              </w:rPr>
              <w:t>Комендантова</w:t>
            </w:r>
            <w:proofErr w:type="spellEnd"/>
            <w:r>
              <w:rPr>
                <w:sz w:val="18"/>
              </w:rPr>
              <w:t xml:space="preserve"> Наталья Николаевна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D6FFE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 xml:space="preserve">Воспитатель </w:t>
            </w:r>
          </w:p>
        </w:tc>
        <w:tc>
          <w:tcPr>
            <w:tcW w:w="1108" w:type="dxa"/>
          </w:tcPr>
          <w:p w:rsidR="00ED6FFE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1 категория</w:t>
            </w:r>
          </w:p>
        </w:tc>
        <w:tc>
          <w:tcPr>
            <w:tcW w:w="6404" w:type="dxa"/>
          </w:tcPr>
          <w:p w:rsidR="00ED6FFE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Высшее (педагогическое)</w:t>
            </w:r>
          </w:p>
        </w:tc>
      </w:tr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6958DD" w:rsidRDefault="00ED6FFE" w:rsidP="00C212E8">
            <w:pPr>
              <w:numPr>
                <w:ilvl w:val="0"/>
                <w:numId w:val="1"/>
              </w:numPr>
              <w:ind w:left="0" w:firstLine="0"/>
              <w:rPr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Pr="006958DD" w:rsidRDefault="00ED6FFE" w:rsidP="00C212E8">
            <w:pPr>
              <w:rPr>
                <w:sz w:val="18"/>
              </w:rPr>
            </w:pPr>
            <w:proofErr w:type="spellStart"/>
            <w:r w:rsidRPr="006958DD">
              <w:rPr>
                <w:sz w:val="18"/>
              </w:rPr>
              <w:t>Нуретдинова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 w:rsidRPr="006958DD">
              <w:rPr>
                <w:sz w:val="18"/>
              </w:rPr>
              <w:t>Резида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 w:rsidRPr="006958DD">
              <w:rPr>
                <w:sz w:val="18"/>
              </w:rPr>
              <w:t>Янгировна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</w:tcPr>
          <w:p w:rsidR="00ED6FFE" w:rsidRPr="006958DD" w:rsidRDefault="00ED6FFE" w:rsidP="00C212E8">
            <w:pPr>
              <w:rPr>
                <w:sz w:val="18"/>
              </w:rPr>
            </w:pPr>
            <w:r w:rsidRPr="006958DD">
              <w:rPr>
                <w:sz w:val="18"/>
              </w:rPr>
              <w:t>Воспитатель</w:t>
            </w:r>
          </w:p>
        </w:tc>
        <w:tc>
          <w:tcPr>
            <w:tcW w:w="1108" w:type="dxa"/>
          </w:tcPr>
          <w:p w:rsidR="00ED6FFE" w:rsidRPr="006958DD" w:rsidRDefault="00ED6FFE" w:rsidP="00F63F6A">
            <w:pPr>
              <w:jc w:val="center"/>
              <w:rPr>
                <w:sz w:val="18"/>
              </w:rPr>
            </w:pPr>
            <w:r>
              <w:rPr>
                <w:sz w:val="18"/>
              </w:rPr>
              <w:t xml:space="preserve">1 категория </w:t>
            </w:r>
          </w:p>
        </w:tc>
        <w:tc>
          <w:tcPr>
            <w:tcW w:w="6404" w:type="dxa"/>
          </w:tcPr>
          <w:p w:rsidR="00ED6FFE" w:rsidRPr="006958DD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Высшее (педагогическое)</w:t>
            </w:r>
          </w:p>
        </w:tc>
      </w:tr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6958DD" w:rsidRDefault="00ED6FFE" w:rsidP="00C212E8">
            <w:pPr>
              <w:numPr>
                <w:ilvl w:val="0"/>
                <w:numId w:val="1"/>
              </w:numPr>
              <w:ind w:left="0" w:firstLine="0"/>
              <w:rPr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Pr="006958DD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 xml:space="preserve">Каткова Рита </w:t>
            </w:r>
            <w:proofErr w:type="spellStart"/>
            <w:r>
              <w:rPr>
                <w:sz w:val="18"/>
              </w:rPr>
              <w:t>Дамировна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</w:tcPr>
          <w:p w:rsidR="00ED6FFE" w:rsidRPr="006958DD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Педагог-психолог</w:t>
            </w:r>
          </w:p>
        </w:tc>
        <w:tc>
          <w:tcPr>
            <w:tcW w:w="1108" w:type="dxa"/>
          </w:tcPr>
          <w:p w:rsidR="00ED6FFE" w:rsidRDefault="00ED6FFE" w:rsidP="00C212E8">
            <w:pPr>
              <w:jc w:val="center"/>
              <w:rPr>
                <w:sz w:val="18"/>
              </w:rPr>
            </w:pPr>
          </w:p>
        </w:tc>
        <w:tc>
          <w:tcPr>
            <w:tcW w:w="6404" w:type="dxa"/>
          </w:tcPr>
          <w:p w:rsidR="00ED6FFE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Высшее (психологическое)</w:t>
            </w:r>
          </w:p>
        </w:tc>
      </w:tr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533A76" w:rsidRDefault="00ED6FFE" w:rsidP="00C212E8">
            <w:pPr>
              <w:numPr>
                <w:ilvl w:val="0"/>
                <w:numId w:val="1"/>
              </w:numPr>
              <w:ind w:left="0" w:firstLine="0"/>
              <w:rPr>
                <w:i/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Pr="00533A76" w:rsidRDefault="00ED6FFE" w:rsidP="00C212E8">
            <w:pPr>
              <w:rPr>
                <w:i/>
                <w:sz w:val="18"/>
              </w:rPr>
            </w:pPr>
            <w:r w:rsidRPr="00533A76">
              <w:rPr>
                <w:i/>
                <w:sz w:val="18"/>
              </w:rPr>
              <w:t>Киселева Ильмира Сергеевна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D6FFE" w:rsidRPr="00533A76" w:rsidRDefault="00ED6FFE" w:rsidP="00C212E8">
            <w:pPr>
              <w:rPr>
                <w:i/>
                <w:sz w:val="18"/>
              </w:rPr>
            </w:pPr>
            <w:r w:rsidRPr="00533A76">
              <w:rPr>
                <w:i/>
                <w:sz w:val="18"/>
              </w:rPr>
              <w:t xml:space="preserve">Инструктор по </w:t>
            </w:r>
            <w:proofErr w:type="spellStart"/>
            <w:r w:rsidRPr="00533A76">
              <w:rPr>
                <w:i/>
                <w:sz w:val="18"/>
              </w:rPr>
              <w:t>физическ</w:t>
            </w:r>
            <w:proofErr w:type="spellEnd"/>
            <w:r w:rsidRPr="00533A76">
              <w:rPr>
                <w:i/>
                <w:sz w:val="18"/>
              </w:rPr>
              <w:t>. культуре</w:t>
            </w:r>
          </w:p>
        </w:tc>
        <w:tc>
          <w:tcPr>
            <w:tcW w:w="1108" w:type="dxa"/>
          </w:tcPr>
          <w:p w:rsidR="00ED6FFE" w:rsidRPr="00533A76" w:rsidRDefault="00ED6FFE" w:rsidP="00C212E8">
            <w:pPr>
              <w:rPr>
                <w:i/>
                <w:sz w:val="18"/>
              </w:rPr>
            </w:pPr>
          </w:p>
        </w:tc>
        <w:tc>
          <w:tcPr>
            <w:tcW w:w="6404" w:type="dxa"/>
          </w:tcPr>
          <w:p w:rsidR="00ED6FFE" w:rsidRPr="00533A76" w:rsidRDefault="00ED6FFE" w:rsidP="00C212E8">
            <w:pPr>
              <w:rPr>
                <w:i/>
                <w:sz w:val="18"/>
              </w:rPr>
            </w:pPr>
            <w:r w:rsidRPr="00533A76">
              <w:rPr>
                <w:i/>
                <w:sz w:val="18"/>
              </w:rPr>
              <w:t>Высшее (физкультурное)</w:t>
            </w:r>
          </w:p>
        </w:tc>
      </w:tr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126E98" w:rsidRDefault="00ED6FFE" w:rsidP="00C212E8">
            <w:pPr>
              <w:numPr>
                <w:ilvl w:val="0"/>
                <w:numId w:val="1"/>
              </w:numPr>
              <w:ind w:left="0" w:firstLine="0"/>
              <w:rPr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Pr="00126E98" w:rsidRDefault="00ED6FFE" w:rsidP="00C212E8">
            <w:pPr>
              <w:rPr>
                <w:sz w:val="18"/>
              </w:rPr>
            </w:pPr>
            <w:r w:rsidRPr="00126E98">
              <w:rPr>
                <w:sz w:val="18"/>
              </w:rPr>
              <w:t>Кузнецова Полина Евгеньевна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D6FFE" w:rsidRPr="00126E98" w:rsidRDefault="00ED6FFE" w:rsidP="00C212E8">
            <w:pPr>
              <w:rPr>
                <w:sz w:val="18"/>
              </w:rPr>
            </w:pPr>
            <w:r w:rsidRPr="00126E98">
              <w:rPr>
                <w:sz w:val="18"/>
              </w:rPr>
              <w:t>Педагог-психолог</w:t>
            </w:r>
          </w:p>
        </w:tc>
        <w:tc>
          <w:tcPr>
            <w:tcW w:w="1108" w:type="dxa"/>
          </w:tcPr>
          <w:p w:rsidR="00ED6FFE" w:rsidRPr="00126E98" w:rsidRDefault="00ED6FFE" w:rsidP="00C212E8">
            <w:pPr>
              <w:rPr>
                <w:sz w:val="18"/>
              </w:rPr>
            </w:pPr>
          </w:p>
        </w:tc>
        <w:tc>
          <w:tcPr>
            <w:tcW w:w="6404" w:type="dxa"/>
          </w:tcPr>
          <w:p w:rsidR="00ED6FFE" w:rsidRPr="00126E98" w:rsidRDefault="00ED6FFE" w:rsidP="00C212E8">
            <w:pPr>
              <w:rPr>
                <w:sz w:val="18"/>
              </w:rPr>
            </w:pPr>
            <w:r w:rsidRPr="00126E98">
              <w:rPr>
                <w:sz w:val="18"/>
              </w:rPr>
              <w:t>Высшее (психолого-педагогическое)</w:t>
            </w:r>
          </w:p>
        </w:tc>
      </w:tr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2A518B" w:rsidRDefault="00ED6FFE" w:rsidP="00C212E8">
            <w:pPr>
              <w:numPr>
                <w:ilvl w:val="0"/>
                <w:numId w:val="1"/>
              </w:numPr>
              <w:ind w:left="0" w:firstLine="0"/>
              <w:rPr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Pr="002A518B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Рубцова Софья Андреевна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D6FFE" w:rsidRPr="002A518B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1108" w:type="dxa"/>
          </w:tcPr>
          <w:p w:rsidR="00ED6FFE" w:rsidRPr="002A518B" w:rsidRDefault="00ED6FFE" w:rsidP="00C212E8">
            <w:pPr>
              <w:rPr>
                <w:sz w:val="18"/>
              </w:rPr>
            </w:pPr>
          </w:p>
        </w:tc>
        <w:tc>
          <w:tcPr>
            <w:tcW w:w="6404" w:type="dxa"/>
          </w:tcPr>
          <w:p w:rsidR="00ED6FFE" w:rsidRPr="002A518B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Высшее педагогическое</w:t>
            </w:r>
          </w:p>
        </w:tc>
      </w:tr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F15DF0" w:rsidRDefault="00ED6FFE" w:rsidP="00C212E8">
            <w:pPr>
              <w:numPr>
                <w:ilvl w:val="0"/>
                <w:numId w:val="1"/>
              </w:numPr>
              <w:ind w:left="0" w:firstLine="0"/>
              <w:rPr>
                <w:color w:val="000000" w:themeColor="text1"/>
                <w:sz w:val="18"/>
              </w:rPr>
            </w:pP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:rsidR="00ED6FFE" w:rsidRPr="00F15DF0" w:rsidRDefault="00ED6FFE" w:rsidP="00C212E8">
            <w:pPr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 xml:space="preserve">Садыкова </w:t>
            </w:r>
            <w:proofErr w:type="spellStart"/>
            <w:r>
              <w:rPr>
                <w:color w:val="000000" w:themeColor="text1"/>
                <w:sz w:val="18"/>
              </w:rPr>
              <w:t>Гулюса</w:t>
            </w:r>
            <w:proofErr w:type="spellEnd"/>
            <w:r>
              <w:rPr>
                <w:color w:val="000000" w:themeColor="text1"/>
                <w:sz w:val="18"/>
              </w:rPr>
              <w:t xml:space="preserve"> </w:t>
            </w:r>
            <w:proofErr w:type="spellStart"/>
            <w:r>
              <w:rPr>
                <w:color w:val="000000" w:themeColor="text1"/>
                <w:sz w:val="18"/>
              </w:rPr>
              <w:t>Ильшатовна</w:t>
            </w:r>
            <w:proofErr w:type="spellEnd"/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ED6FFE" w:rsidRPr="00F15DF0" w:rsidRDefault="00ED6FFE" w:rsidP="00C212E8">
            <w:pPr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Социальный педагог</w:t>
            </w:r>
          </w:p>
        </w:tc>
        <w:tc>
          <w:tcPr>
            <w:tcW w:w="1108" w:type="dxa"/>
            <w:shd w:val="clear" w:color="auto" w:fill="FFFFFF" w:themeFill="background1"/>
          </w:tcPr>
          <w:p w:rsidR="00ED6FFE" w:rsidRPr="00077C97" w:rsidRDefault="00ED6FFE" w:rsidP="00C212E8">
            <w:pPr>
              <w:rPr>
                <w:color w:val="000000" w:themeColor="text1"/>
                <w:sz w:val="18"/>
              </w:rPr>
            </w:pPr>
          </w:p>
        </w:tc>
        <w:tc>
          <w:tcPr>
            <w:tcW w:w="6404" w:type="dxa"/>
            <w:shd w:val="clear" w:color="auto" w:fill="FFFFFF" w:themeFill="background1"/>
          </w:tcPr>
          <w:p w:rsidR="00ED6FFE" w:rsidRDefault="00ED6FFE" w:rsidP="00C212E8">
            <w:pPr>
              <w:rPr>
                <w:color w:val="000000" w:themeColor="text1"/>
                <w:sz w:val="18"/>
              </w:rPr>
            </w:pPr>
            <w:r>
              <w:rPr>
                <w:color w:val="000000" w:themeColor="text1"/>
                <w:sz w:val="18"/>
              </w:rPr>
              <w:t>Среднее профессиональное (педагогическое)</w:t>
            </w:r>
          </w:p>
        </w:tc>
      </w:tr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6958DD" w:rsidRDefault="00ED6FFE" w:rsidP="00C212E8">
            <w:pPr>
              <w:numPr>
                <w:ilvl w:val="0"/>
                <w:numId w:val="1"/>
              </w:numPr>
              <w:ind w:left="0" w:firstLine="0"/>
              <w:rPr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 xml:space="preserve">Сафина </w:t>
            </w:r>
            <w:proofErr w:type="spellStart"/>
            <w:r>
              <w:rPr>
                <w:sz w:val="18"/>
              </w:rPr>
              <w:t>Лейсан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Рашитовна</w:t>
            </w:r>
            <w:proofErr w:type="spellEnd"/>
            <w:r>
              <w:rPr>
                <w:sz w:val="18"/>
              </w:rPr>
              <w:t xml:space="preserve"> (0.25 воспитатель во </w:t>
            </w:r>
            <w:proofErr w:type="spellStart"/>
            <w:r>
              <w:rPr>
                <w:sz w:val="18"/>
              </w:rPr>
              <w:t>внутр</w:t>
            </w:r>
            <w:proofErr w:type="spellEnd"/>
            <w:r>
              <w:rPr>
                <w:sz w:val="18"/>
              </w:rPr>
              <w:t xml:space="preserve">. </w:t>
            </w:r>
            <w:proofErr w:type="spellStart"/>
            <w:r>
              <w:rPr>
                <w:sz w:val="18"/>
              </w:rPr>
              <w:t>совм</w:t>
            </w:r>
            <w:proofErr w:type="spellEnd"/>
            <w:r>
              <w:rPr>
                <w:sz w:val="18"/>
              </w:rPr>
              <w:t>-у)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D6FFE" w:rsidRPr="006958DD" w:rsidRDefault="00ED6FFE" w:rsidP="00C212E8">
            <w:pPr>
              <w:rPr>
                <w:sz w:val="18"/>
              </w:rPr>
            </w:pPr>
            <w:r w:rsidRPr="006958DD">
              <w:rPr>
                <w:sz w:val="18"/>
              </w:rPr>
              <w:t>Воспитатель</w:t>
            </w:r>
          </w:p>
        </w:tc>
        <w:tc>
          <w:tcPr>
            <w:tcW w:w="1108" w:type="dxa"/>
          </w:tcPr>
          <w:p w:rsidR="00ED6FFE" w:rsidRDefault="00ED6FFE" w:rsidP="00C212E8">
            <w:pPr>
              <w:jc w:val="center"/>
              <w:rPr>
                <w:sz w:val="18"/>
              </w:rPr>
            </w:pPr>
            <w:r>
              <w:rPr>
                <w:i/>
                <w:sz w:val="18"/>
              </w:rPr>
              <w:t xml:space="preserve">1 категория </w:t>
            </w:r>
          </w:p>
        </w:tc>
        <w:tc>
          <w:tcPr>
            <w:tcW w:w="6404" w:type="dxa"/>
          </w:tcPr>
          <w:p w:rsidR="00ED6FFE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Высшее (педагогическое)</w:t>
            </w:r>
          </w:p>
        </w:tc>
      </w:tr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E6017B" w:rsidRDefault="00ED6FFE" w:rsidP="00C212E8">
            <w:pPr>
              <w:numPr>
                <w:ilvl w:val="0"/>
                <w:numId w:val="1"/>
              </w:numPr>
              <w:ind w:left="0" w:firstLine="0"/>
              <w:rPr>
                <w:i/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Pr="00E6017B" w:rsidRDefault="00ED6FFE" w:rsidP="00C212E8">
            <w:pPr>
              <w:rPr>
                <w:i/>
                <w:sz w:val="18"/>
              </w:rPr>
            </w:pPr>
            <w:r w:rsidRPr="00E6017B">
              <w:rPr>
                <w:i/>
                <w:sz w:val="18"/>
              </w:rPr>
              <w:t xml:space="preserve">Фаттахова Лилия </w:t>
            </w:r>
            <w:proofErr w:type="spellStart"/>
            <w:r w:rsidRPr="00E6017B">
              <w:rPr>
                <w:i/>
                <w:sz w:val="18"/>
              </w:rPr>
              <w:t>Раисовна</w:t>
            </w:r>
            <w:proofErr w:type="spellEnd"/>
            <w:r>
              <w:rPr>
                <w:i/>
                <w:sz w:val="18"/>
              </w:rPr>
              <w:t xml:space="preserve"> (</w:t>
            </w:r>
            <w:proofErr w:type="spellStart"/>
            <w:r>
              <w:rPr>
                <w:i/>
                <w:sz w:val="18"/>
              </w:rPr>
              <w:t>д.о</w:t>
            </w:r>
            <w:proofErr w:type="spellEnd"/>
            <w:r>
              <w:rPr>
                <w:i/>
                <w:sz w:val="18"/>
              </w:rPr>
              <w:t>. с 04.01.19)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D6FFE" w:rsidRPr="00E6017B" w:rsidRDefault="00ED6FFE" w:rsidP="00C212E8">
            <w:pPr>
              <w:rPr>
                <w:i/>
                <w:sz w:val="18"/>
              </w:rPr>
            </w:pPr>
            <w:r w:rsidRPr="00E6017B">
              <w:rPr>
                <w:i/>
                <w:sz w:val="18"/>
              </w:rPr>
              <w:t>Воспитатель</w:t>
            </w:r>
          </w:p>
        </w:tc>
        <w:tc>
          <w:tcPr>
            <w:tcW w:w="1108" w:type="dxa"/>
          </w:tcPr>
          <w:p w:rsidR="00ED6FFE" w:rsidRDefault="00ED6FFE" w:rsidP="00C212E8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 категория (до 17.02.2022)</w:t>
            </w:r>
          </w:p>
        </w:tc>
        <w:tc>
          <w:tcPr>
            <w:tcW w:w="6404" w:type="dxa"/>
          </w:tcPr>
          <w:p w:rsidR="00ED6FFE" w:rsidRDefault="00ED6FFE" w:rsidP="00C212E8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Высшее (педагогическое)</w:t>
            </w:r>
          </w:p>
        </w:tc>
      </w:tr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6958DD" w:rsidRDefault="00ED6FFE" w:rsidP="00C212E8">
            <w:pPr>
              <w:numPr>
                <w:ilvl w:val="0"/>
                <w:numId w:val="1"/>
              </w:numPr>
              <w:ind w:left="0" w:firstLine="0"/>
              <w:rPr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Default="00ED6FFE" w:rsidP="00C212E8">
            <w:pPr>
              <w:rPr>
                <w:sz w:val="18"/>
              </w:rPr>
            </w:pPr>
            <w:proofErr w:type="spellStart"/>
            <w:r>
              <w:rPr>
                <w:sz w:val="18"/>
              </w:rPr>
              <w:t>Хуззятова</w:t>
            </w:r>
            <w:proofErr w:type="spellEnd"/>
            <w:r>
              <w:rPr>
                <w:sz w:val="18"/>
              </w:rPr>
              <w:t xml:space="preserve"> Альбина </w:t>
            </w:r>
            <w:proofErr w:type="spellStart"/>
            <w:r>
              <w:rPr>
                <w:sz w:val="18"/>
              </w:rPr>
              <w:t>Ханафиевна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</w:tcPr>
          <w:p w:rsidR="00ED6FFE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1108" w:type="dxa"/>
          </w:tcPr>
          <w:p w:rsidR="00ED6FFE" w:rsidRDefault="00ED6FFE" w:rsidP="00C212E8">
            <w:pPr>
              <w:rPr>
                <w:sz w:val="18"/>
              </w:rPr>
            </w:pPr>
          </w:p>
        </w:tc>
        <w:tc>
          <w:tcPr>
            <w:tcW w:w="6404" w:type="dxa"/>
          </w:tcPr>
          <w:p w:rsidR="00ED6FFE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Высшее (педагогическое)</w:t>
            </w:r>
          </w:p>
        </w:tc>
      </w:tr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6958DD" w:rsidRDefault="00ED6FFE" w:rsidP="00C212E8">
            <w:pPr>
              <w:numPr>
                <w:ilvl w:val="0"/>
                <w:numId w:val="1"/>
              </w:numPr>
              <w:ind w:left="0" w:firstLine="0"/>
              <w:rPr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Default="00ED6FFE" w:rsidP="00C212E8">
            <w:pPr>
              <w:rPr>
                <w:sz w:val="18"/>
              </w:rPr>
            </w:pPr>
            <w:proofErr w:type="spellStart"/>
            <w:r>
              <w:rPr>
                <w:sz w:val="18"/>
              </w:rPr>
              <w:t>Черевко</w:t>
            </w:r>
            <w:proofErr w:type="spellEnd"/>
            <w:r>
              <w:rPr>
                <w:sz w:val="18"/>
              </w:rPr>
              <w:t xml:space="preserve"> Фарида Мухамедовна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D6FFE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1108" w:type="dxa"/>
          </w:tcPr>
          <w:p w:rsidR="00ED6FFE" w:rsidRDefault="00ED6FFE" w:rsidP="00C212E8">
            <w:pPr>
              <w:jc w:val="center"/>
              <w:rPr>
                <w:sz w:val="18"/>
              </w:rPr>
            </w:pPr>
            <w:r>
              <w:rPr>
                <w:sz w:val="18"/>
              </w:rPr>
              <w:t>1 категория (до 25.02.2024)</w:t>
            </w:r>
          </w:p>
        </w:tc>
        <w:tc>
          <w:tcPr>
            <w:tcW w:w="6404" w:type="dxa"/>
          </w:tcPr>
          <w:p w:rsidR="00ED6FFE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Высшее (высшее)</w:t>
            </w:r>
          </w:p>
        </w:tc>
      </w:tr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2415B3" w:rsidRDefault="00ED6FFE" w:rsidP="00C212E8">
            <w:pPr>
              <w:numPr>
                <w:ilvl w:val="0"/>
                <w:numId w:val="1"/>
              </w:numPr>
              <w:ind w:left="0" w:firstLine="0"/>
              <w:rPr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Pr="002415B3" w:rsidRDefault="00ED6FFE" w:rsidP="00F1662E">
            <w:pPr>
              <w:rPr>
                <w:sz w:val="18"/>
              </w:rPr>
            </w:pPr>
            <w:proofErr w:type="spellStart"/>
            <w:r w:rsidRPr="002415B3">
              <w:rPr>
                <w:sz w:val="18"/>
              </w:rPr>
              <w:t>Шаехова</w:t>
            </w:r>
            <w:proofErr w:type="spellEnd"/>
            <w:r w:rsidRPr="002415B3">
              <w:rPr>
                <w:sz w:val="18"/>
              </w:rPr>
              <w:t xml:space="preserve"> </w:t>
            </w:r>
            <w:proofErr w:type="spellStart"/>
            <w:r w:rsidRPr="002415B3">
              <w:rPr>
                <w:sz w:val="18"/>
              </w:rPr>
              <w:t>Гульчачак</w:t>
            </w:r>
            <w:proofErr w:type="spellEnd"/>
            <w:r w:rsidRPr="002415B3">
              <w:rPr>
                <w:sz w:val="18"/>
              </w:rPr>
              <w:t xml:space="preserve"> </w:t>
            </w:r>
            <w:proofErr w:type="spellStart"/>
            <w:r w:rsidRPr="002415B3">
              <w:rPr>
                <w:sz w:val="18"/>
              </w:rPr>
              <w:t>Миннефариловна</w:t>
            </w:r>
            <w:proofErr w:type="spellEnd"/>
            <w:r w:rsidRPr="002415B3">
              <w:rPr>
                <w:sz w:val="18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D6FFE" w:rsidRPr="002415B3" w:rsidRDefault="00ED6FFE" w:rsidP="00C212E8">
            <w:pPr>
              <w:rPr>
                <w:sz w:val="18"/>
              </w:rPr>
            </w:pPr>
            <w:r w:rsidRPr="002415B3">
              <w:rPr>
                <w:sz w:val="18"/>
              </w:rPr>
              <w:t>Воспитатель</w:t>
            </w:r>
          </w:p>
        </w:tc>
        <w:tc>
          <w:tcPr>
            <w:tcW w:w="1108" w:type="dxa"/>
          </w:tcPr>
          <w:p w:rsidR="00ED6FFE" w:rsidRPr="002415B3" w:rsidRDefault="00ED6FFE" w:rsidP="00C212E8">
            <w:pPr>
              <w:rPr>
                <w:sz w:val="18"/>
              </w:rPr>
            </w:pPr>
          </w:p>
        </w:tc>
        <w:tc>
          <w:tcPr>
            <w:tcW w:w="6404" w:type="dxa"/>
          </w:tcPr>
          <w:p w:rsidR="00ED6FFE" w:rsidRPr="002415B3" w:rsidRDefault="00ED6FFE" w:rsidP="00C212E8">
            <w:pPr>
              <w:rPr>
                <w:sz w:val="18"/>
              </w:rPr>
            </w:pPr>
            <w:r w:rsidRPr="002415B3">
              <w:rPr>
                <w:sz w:val="18"/>
              </w:rPr>
              <w:t>Высшее (педагогическое)</w:t>
            </w:r>
          </w:p>
        </w:tc>
      </w:tr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6958DD" w:rsidRDefault="00ED6FFE" w:rsidP="00C212E8">
            <w:pPr>
              <w:numPr>
                <w:ilvl w:val="0"/>
                <w:numId w:val="1"/>
              </w:numPr>
              <w:ind w:left="0" w:firstLine="0"/>
              <w:rPr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Default="00ED6FFE" w:rsidP="00C212E8">
            <w:pPr>
              <w:rPr>
                <w:sz w:val="18"/>
              </w:rPr>
            </w:pPr>
            <w:proofErr w:type="spellStart"/>
            <w:r>
              <w:rPr>
                <w:sz w:val="18"/>
              </w:rPr>
              <w:t>Шайхеева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Лейсан</w:t>
            </w:r>
            <w:proofErr w:type="spellEnd"/>
            <w:r>
              <w:rPr>
                <w:sz w:val="18"/>
              </w:rPr>
              <w:t xml:space="preserve"> Рашидовна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D6FFE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Инструктор по труду</w:t>
            </w:r>
          </w:p>
        </w:tc>
        <w:tc>
          <w:tcPr>
            <w:tcW w:w="1108" w:type="dxa"/>
          </w:tcPr>
          <w:p w:rsidR="00ED6FFE" w:rsidRPr="006958DD" w:rsidRDefault="00ED6FFE" w:rsidP="00C212E8">
            <w:pPr>
              <w:rPr>
                <w:sz w:val="18"/>
              </w:rPr>
            </w:pPr>
          </w:p>
        </w:tc>
        <w:tc>
          <w:tcPr>
            <w:tcW w:w="6404" w:type="dxa"/>
          </w:tcPr>
          <w:p w:rsidR="00ED6FFE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Высшее (педагогическое)</w:t>
            </w:r>
          </w:p>
        </w:tc>
      </w:tr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6958DD" w:rsidRDefault="00ED6FFE" w:rsidP="00C212E8">
            <w:pPr>
              <w:numPr>
                <w:ilvl w:val="0"/>
                <w:numId w:val="1"/>
              </w:numPr>
              <w:ind w:left="0" w:firstLine="0"/>
              <w:rPr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Pr="006958DD" w:rsidRDefault="00ED6FFE" w:rsidP="00C212E8">
            <w:pPr>
              <w:rPr>
                <w:sz w:val="18"/>
              </w:rPr>
            </w:pPr>
            <w:proofErr w:type="spellStart"/>
            <w:r>
              <w:rPr>
                <w:sz w:val="18"/>
              </w:rPr>
              <w:t>Шарафутдинова</w:t>
            </w:r>
            <w:proofErr w:type="spellEnd"/>
            <w:r>
              <w:rPr>
                <w:sz w:val="18"/>
              </w:rPr>
              <w:t xml:space="preserve"> Людмила Анатольевна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D6FFE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1108" w:type="dxa"/>
          </w:tcPr>
          <w:p w:rsidR="00ED6FFE" w:rsidRPr="006958DD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1 категория (до 30.03.2023)</w:t>
            </w:r>
          </w:p>
        </w:tc>
        <w:tc>
          <w:tcPr>
            <w:tcW w:w="6404" w:type="dxa"/>
          </w:tcPr>
          <w:p w:rsidR="00ED6FFE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Среднее специальное</w:t>
            </w:r>
          </w:p>
        </w:tc>
      </w:tr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6958DD" w:rsidRDefault="00ED6FFE" w:rsidP="00C212E8">
            <w:pPr>
              <w:numPr>
                <w:ilvl w:val="0"/>
                <w:numId w:val="1"/>
              </w:numPr>
              <w:ind w:left="0" w:firstLine="0"/>
              <w:rPr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Default="00ED6FFE" w:rsidP="00C212E8">
            <w:pPr>
              <w:rPr>
                <w:sz w:val="18"/>
              </w:rPr>
            </w:pPr>
            <w:proofErr w:type="spellStart"/>
            <w:r>
              <w:rPr>
                <w:sz w:val="18"/>
              </w:rPr>
              <w:t>Шарипова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Гульшат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Растановна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</w:tcPr>
          <w:p w:rsidR="00ED6FFE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Социальный педагог</w:t>
            </w:r>
          </w:p>
        </w:tc>
        <w:tc>
          <w:tcPr>
            <w:tcW w:w="1108" w:type="dxa"/>
          </w:tcPr>
          <w:p w:rsidR="00ED6FFE" w:rsidRDefault="00ED6FFE" w:rsidP="00C212E8">
            <w:pPr>
              <w:rPr>
                <w:sz w:val="18"/>
              </w:rPr>
            </w:pPr>
          </w:p>
        </w:tc>
        <w:tc>
          <w:tcPr>
            <w:tcW w:w="6404" w:type="dxa"/>
          </w:tcPr>
          <w:p w:rsidR="00ED6FFE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Высшее (педагогическое)</w:t>
            </w:r>
          </w:p>
        </w:tc>
      </w:tr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6958DD" w:rsidRDefault="00ED6FFE" w:rsidP="00C212E8">
            <w:pPr>
              <w:numPr>
                <w:ilvl w:val="0"/>
                <w:numId w:val="1"/>
              </w:numPr>
              <w:ind w:left="0" w:firstLine="0"/>
              <w:rPr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Pr="006958DD" w:rsidRDefault="00ED6FFE" w:rsidP="00C212E8">
            <w:pPr>
              <w:rPr>
                <w:sz w:val="18"/>
              </w:rPr>
            </w:pPr>
            <w:proofErr w:type="spellStart"/>
            <w:r>
              <w:rPr>
                <w:sz w:val="18"/>
              </w:rPr>
              <w:t>Шишелева</w:t>
            </w:r>
            <w:proofErr w:type="spellEnd"/>
            <w:r>
              <w:rPr>
                <w:sz w:val="18"/>
              </w:rPr>
              <w:t xml:space="preserve"> Екатерина Анатольевна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D6FFE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1108" w:type="dxa"/>
          </w:tcPr>
          <w:p w:rsidR="00ED6FFE" w:rsidRPr="006958DD" w:rsidRDefault="00ED6FFE" w:rsidP="00C212E8">
            <w:pPr>
              <w:rPr>
                <w:sz w:val="18"/>
              </w:rPr>
            </w:pPr>
          </w:p>
        </w:tc>
        <w:tc>
          <w:tcPr>
            <w:tcW w:w="6404" w:type="dxa"/>
          </w:tcPr>
          <w:p w:rsidR="00ED6FFE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Высшее (педагогическое)</w:t>
            </w:r>
          </w:p>
        </w:tc>
      </w:tr>
      <w:tr w:rsidR="00ED6FFE" w:rsidRPr="006958DD" w:rsidTr="00ED6FFE">
        <w:tc>
          <w:tcPr>
            <w:tcW w:w="392" w:type="dxa"/>
            <w:shd w:val="clear" w:color="auto" w:fill="auto"/>
            <w:vAlign w:val="center"/>
          </w:tcPr>
          <w:p w:rsidR="00ED6FFE" w:rsidRPr="00C951E8" w:rsidRDefault="00ED6FFE" w:rsidP="00C212E8">
            <w:pPr>
              <w:numPr>
                <w:ilvl w:val="0"/>
                <w:numId w:val="1"/>
              </w:numPr>
              <w:ind w:left="0" w:firstLine="0"/>
              <w:rPr>
                <w:sz w:val="18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ED6FFE" w:rsidRPr="00C951E8" w:rsidRDefault="00ED6FFE" w:rsidP="00C212E8">
            <w:pPr>
              <w:rPr>
                <w:sz w:val="18"/>
              </w:rPr>
            </w:pPr>
            <w:proofErr w:type="spellStart"/>
            <w:r>
              <w:rPr>
                <w:sz w:val="18"/>
              </w:rPr>
              <w:t>Ямалова</w:t>
            </w:r>
            <w:proofErr w:type="spellEnd"/>
            <w:r>
              <w:rPr>
                <w:sz w:val="18"/>
              </w:rPr>
              <w:t xml:space="preserve"> Альбина </w:t>
            </w:r>
            <w:proofErr w:type="spellStart"/>
            <w:r>
              <w:rPr>
                <w:sz w:val="18"/>
              </w:rPr>
              <w:t>Фанисовна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</w:tcPr>
          <w:p w:rsidR="00ED6FFE" w:rsidRPr="00C951E8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Воспитатель</w:t>
            </w:r>
          </w:p>
        </w:tc>
        <w:tc>
          <w:tcPr>
            <w:tcW w:w="1108" w:type="dxa"/>
          </w:tcPr>
          <w:p w:rsidR="00ED6FFE" w:rsidRPr="00C951E8" w:rsidRDefault="00ED6FFE" w:rsidP="00C212E8">
            <w:pPr>
              <w:rPr>
                <w:sz w:val="18"/>
              </w:rPr>
            </w:pPr>
          </w:p>
        </w:tc>
        <w:tc>
          <w:tcPr>
            <w:tcW w:w="6404" w:type="dxa"/>
          </w:tcPr>
          <w:p w:rsidR="00ED6FFE" w:rsidRDefault="00ED6FFE" w:rsidP="00C212E8">
            <w:pPr>
              <w:rPr>
                <w:sz w:val="18"/>
              </w:rPr>
            </w:pPr>
            <w:r>
              <w:rPr>
                <w:sz w:val="18"/>
              </w:rPr>
              <w:t>Высшее (экономическое)</w:t>
            </w:r>
          </w:p>
        </w:tc>
      </w:tr>
    </w:tbl>
    <w:p w:rsidR="00A73C12" w:rsidRDefault="00A73C12" w:rsidP="004E00B7"/>
    <w:sectPr w:rsidR="00A73C12" w:rsidSect="006617AA">
      <w:pgSz w:w="16838" w:h="11906" w:orient="landscape" w:code="9"/>
      <w:pgMar w:top="600" w:right="600" w:bottom="400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6A000F"/>
    <w:multiLevelType w:val="hybridMultilevel"/>
    <w:tmpl w:val="29528D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CA0C9D"/>
    <w:multiLevelType w:val="hybridMultilevel"/>
    <w:tmpl w:val="E24C09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CE501E"/>
    <w:multiLevelType w:val="hybridMultilevel"/>
    <w:tmpl w:val="0BA8AE6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322CDB"/>
    <w:multiLevelType w:val="hybridMultilevel"/>
    <w:tmpl w:val="CFEC16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185"/>
    <w:rsid w:val="00003D1F"/>
    <w:rsid w:val="00013AA8"/>
    <w:rsid w:val="00017FB5"/>
    <w:rsid w:val="0002044A"/>
    <w:rsid w:val="000244F4"/>
    <w:rsid w:val="000269B2"/>
    <w:rsid w:val="000300B1"/>
    <w:rsid w:val="00031E44"/>
    <w:rsid w:val="00034EC0"/>
    <w:rsid w:val="00037BBB"/>
    <w:rsid w:val="00047899"/>
    <w:rsid w:val="000516C3"/>
    <w:rsid w:val="00054E56"/>
    <w:rsid w:val="0005611F"/>
    <w:rsid w:val="0006443D"/>
    <w:rsid w:val="000720A4"/>
    <w:rsid w:val="00072AD3"/>
    <w:rsid w:val="00073EEF"/>
    <w:rsid w:val="00077C97"/>
    <w:rsid w:val="000803B0"/>
    <w:rsid w:val="00080947"/>
    <w:rsid w:val="00081B70"/>
    <w:rsid w:val="00087C05"/>
    <w:rsid w:val="0009050D"/>
    <w:rsid w:val="000937D3"/>
    <w:rsid w:val="0009717C"/>
    <w:rsid w:val="000A0897"/>
    <w:rsid w:val="000A48D2"/>
    <w:rsid w:val="000A4E4D"/>
    <w:rsid w:val="000B67A3"/>
    <w:rsid w:val="000B7BCE"/>
    <w:rsid w:val="000C05CF"/>
    <w:rsid w:val="000C3900"/>
    <w:rsid w:val="000C5938"/>
    <w:rsid w:val="000C75C9"/>
    <w:rsid w:val="000D2A1C"/>
    <w:rsid w:val="000F231B"/>
    <w:rsid w:val="001009A2"/>
    <w:rsid w:val="00101A1D"/>
    <w:rsid w:val="00107BA7"/>
    <w:rsid w:val="001151A6"/>
    <w:rsid w:val="00116D4A"/>
    <w:rsid w:val="00120438"/>
    <w:rsid w:val="00120846"/>
    <w:rsid w:val="00123B24"/>
    <w:rsid w:val="00125A98"/>
    <w:rsid w:val="00126E98"/>
    <w:rsid w:val="001306B4"/>
    <w:rsid w:val="001349C7"/>
    <w:rsid w:val="001375EC"/>
    <w:rsid w:val="001446C3"/>
    <w:rsid w:val="00145258"/>
    <w:rsid w:val="0014770F"/>
    <w:rsid w:val="00152CC5"/>
    <w:rsid w:val="00161013"/>
    <w:rsid w:val="0017152D"/>
    <w:rsid w:val="00174FD3"/>
    <w:rsid w:val="0017545F"/>
    <w:rsid w:val="001757A6"/>
    <w:rsid w:val="001765E7"/>
    <w:rsid w:val="0018655C"/>
    <w:rsid w:val="00192747"/>
    <w:rsid w:val="001945D9"/>
    <w:rsid w:val="0019790F"/>
    <w:rsid w:val="001A434D"/>
    <w:rsid w:val="001A6EDB"/>
    <w:rsid w:val="001A77D2"/>
    <w:rsid w:val="001B5E7F"/>
    <w:rsid w:val="001B6640"/>
    <w:rsid w:val="001B7FC2"/>
    <w:rsid w:val="001D0768"/>
    <w:rsid w:val="001D46E0"/>
    <w:rsid w:val="001D56D8"/>
    <w:rsid w:val="001D6FD3"/>
    <w:rsid w:val="001E0F53"/>
    <w:rsid w:val="001E6185"/>
    <w:rsid w:val="001E7AD7"/>
    <w:rsid w:val="001F3262"/>
    <w:rsid w:val="001F7480"/>
    <w:rsid w:val="00203DDE"/>
    <w:rsid w:val="00205377"/>
    <w:rsid w:val="00216EEB"/>
    <w:rsid w:val="002177DC"/>
    <w:rsid w:val="00222F00"/>
    <w:rsid w:val="00224E3F"/>
    <w:rsid w:val="00227C6E"/>
    <w:rsid w:val="00230598"/>
    <w:rsid w:val="00231F20"/>
    <w:rsid w:val="00232131"/>
    <w:rsid w:val="00232A16"/>
    <w:rsid w:val="002415B3"/>
    <w:rsid w:val="00243356"/>
    <w:rsid w:val="0024347D"/>
    <w:rsid w:val="00243B91"/>
    <w:rsid w:val="00244127"/>
    <w:rsid w:val="002476D6"/>
    <w:rsid w:val="0025228D"/>
    <w:rsid w:val="0026472F"/>
    <w:rsid w:val="002657F1"/>
    <w:rsid w:val="002703EC"/>
    <w:rsid w:val="00270548"/>
    <w:rsid w:val="00271DE5"/>
    <w:rsid w:val="00273467"/>
    <w:rsid w:val="002754D8"/>
    <w:rsid w:val="00277689"/>
    <w:rsid w:val="00277C9D"/>
    <w:rsid w:val="00285038"/>
    <w:rsid w:val="00285869"/>
    <w:rsid w:val="00285FFA"/>
    <w:rsid w:val="002865D0"/>
    <w:rsid w:val="00286658"/>
    <w:rsid w:val="0029214E"/>
    <w:rsid w:val="002931DC"/>
    <w:rsid w:val="002A1770"/>
    <w:rsid w:val="002A518B"/>
    <w:rsid w:val="002A652D"/>
    <w:rsid w:val="002A7C7D"/>
    <w:rsid w:val="002B11BA"/>
    <w:rsid w:val="002B1366"/>
    <w:rsid w:val="002B65F1"/>
    <w:rsid w:val="002C1408"/>
    <w:rsid w:val="002C1D5C"/>
    <w:rsid w:val="002C2A3D"/>
    <w:rsid w:val="002D73FD"/>
    <w:rsid w:val="002E0053"/>
    <w:rsid w:val="002E1A51"/>
    <w:rsid w:val="002E1DBB"/>
    <w:rsid w:val="002E4601"/>
    <w:rsid w:val="002F17CC"/>
    <w:rsid w:val="002F287F"/>
    <w:rsid w:val="002F4D62"/>
    <w:rsid w:val="0030428F"/>
    <w:rsid w:val="003051AA"/>
    <w:rsid w:val="0030751D"/>
    <w:rsid w:val="00310A65"/>
    <w:rsid w:val="00311641"/>
    <w:rsid w:val="00312FE5"/>
    <w:rsid w:val="003167B5"/>
    <w:rsid w:val="00322EF4"/>
    <w:rsid w:val="003248B9"/>
    <w:rsid w:val="00325A7C"/>
    <w:rsid w:val="003301D9"/>
    <w:rsid w:val="00330989"/>
    <w:rsid w:val="00331BA4"/>
    <w:rsid w:val="00334304"/>
    <w:rsid w:val="003361EE"/>
    <w:rsid w:val="00340EBC"/>
    <w:rsid w:val="0034689A"/>
    <w:rsid w:val="003529DE"/>
    <w:rsid w:val="003627A5"/>
    <w:rsid w:val="003628A3"/>
    <w:rsid w:val="00372798"/>
    <w:rsid w:val="00372CA5"/>
    <w:rsid w:val="00382405"/>
    <w:rsid w:val="00383B6C"/>
    <w:rsid w:val="003862A6"/>
    <w:rsid w:val="003933C0"/>
    <w:rsid w:val="00394F14"/>
    <w:rsid w:val="003A1701"/>
    <w:rsid w:val="003A7B8F"/>
    <w:rsid w:val="003B1381"/>
    <w:rsid w:val="003B297F"/>
    <w:rsid w:val="003B3663"/>
    <w:rsid w:val="003B5399"/>
    <w:rsid w:val="003B6D81"/>
    <w:rsid w:val="003C4EDC"/>
    <w:rsid w:val="003E21C2"/>
    <w:rsid w:val="003E23DE"/>
    <w:rsid w:val="003E26FC"/>
    <w:rsid w:val="003E36A0"/>
    <w:rsid w:val="003E4CD8"/>
    <w:rsid w:val="003E7D50"/>
    <w:rsid w:val="00403B6D"/>
    <w:rsid w:val="004057D2"/>
    <w:rsid w:val="00410B49"/>
    <w:rsid w:val="00410B65"/>
    <w:rsid w:val="00411DE8"/>
    <w:rsid w:val="00416269"/>
    <w:rsid w:val="00416C32"/>
    <w:rsid w:val="0041776C"/>
    <w:rsid w:val="00422061"/>
    <w:rsid w:val="0043138D"/>
    <w:rsid w:val="00445529"/>
    <w:rsid w:val="00445C6A"/>
    <w:rsid w:val="00450488"/>
    <w:rsid w:val="0045256B"/>
    <w:rsid w:val="0046574D"/>
    <w:rsid w:val="00470E74"/>
    <w:rsid w:val="004740B6"/>
    <w:rsid w:val="00477FAF"/>
    <w:rsid w:val="004813BC"/>
    <w:rsid w:val="00482356"/>
    <w:rsid w:val="00483FA8"/>
    <w:rsid w:val="004A4306"/>
    <w:rsid w:val="004A72C5"/>
    <w:rsid w:val="004C061B"/>
    <w:rsid w:val="004D0173"/>
    <w:rsid w:val="004D0E00"/>
    <w:rsid w:val="004D499B"/>
    <w:rsid w:val="004D5136"/>
    <w:rsid w:val="004E00B7"/>
    <w:rsid w:val="004E2616"/>
    <w:rsid w:val="004F15DB"/>
    <w:rsid w:val="004F50E4"/>
    <w:rsid w:val="00500631"/>
    <w:rsid w:val="00502A89"/>
    <w:rsid w:val="00506D09"/>
    <w:rsid w:val="00514BFB"/>
    <w:rsid w:val="0051594E"/>
    <w:rsid w:val="005165A4"/>
    <w:rsid w:val="00532613"/>
    <w:rsid w:val="00533A76"/>
    <w:rsid w:val="0053545C"/>
    <w:rsid w:val="00535950"/>
    <w:rsid w:val="00543220"/>
    <w:rsid w:val="00546AC5"/>
    <w:rsid w:val="0054743A"/>
    <w:rsid w:val="00553485"/>
    <w:rsid w:val="00557CAC"/>
    <w:rsid w:val="00567FFD"/>
    <w:rsid w:val="005772D5"/>
    <w:rsid w:val="00585712"/>
    <w:rsid w:val="00586931"/>
    <w:rsid w:val="005879F5"/>
    <w:rsid w:val="005B42D6"/>
    <w:rsid w:val="005B46C8"/>
    <w:rsid w:val="005B593D"/>
    <w:rsid w:val="005B7C79"/>
    <w:rsid w:val="005C04BA"/>
    <w:rsid w:val="005C3285"/>
    <w:rsid w:val="005D334E"/>
    <w:rsid w:val="005D74FB"/>
    <w:rsid w:val="005E49C5"/>
    <w:rsid w:val="005E4A1B"/>
    <w:rsid w:val="005E7C62"/>
    <w:rsid w:val="00602E6E"/>
    <w:rsid w:val="00605146"/>
    <w:rsid w:val="006105A3"/>
    <w:rsid w:val="00612A41"/>
    <w:rsid w:val="00612CBE"/>
    <w:rsid w:val="00620BB1"/>
    <w:rsid w:val="00624963"/>
    <w:rsid w:val="00626F83"/>
    <w:rsid w:val="0062799C"/>
    <w:rsid w:val="00637173"/>
    <w:rsid w:val="00637C26"/>
    <w:rsid w:val="00640572"/>
    <w:rsid w:val="006438D2"/>
    <w:rsid w:val="00650E62"/>
    <w:rsid w:val="00650FCF"/>
    <w:rsid w:val="00651525"/>
    <w:rsid w:val="006617AA"/>
    <w:rsid w:val="00665DA3"/>
    <w:rsid w:val="00667246"/>
    <w:rsid w:val="006677A1"/>
    <w:rsid w:val="00667847"/>
    <w:rsid w:val="00671D3B"/>
    <w:rsid w:val="006958DD"/>
    <w:rsid w:val="006A26BB"/>
    <w:rsid w:val="006B765E"/>
    <w:rsid w:val="006C4992"/>
    <w:rsid w:val="006C5D03"/>
    <w:rsid w:val="006D3B34"/>
    <w:rsid w:val="006D5A95"/>
    <w:rsid w:val="006E2E79"/>
    <w:rsid w:val="007017A7"/>
    <w:rsid w:val="007047CB"/>
    <w:rsid w:val="00705216"/>
    <w:rsid w:val="00710A37"/>
    <w:rsid w:val="007111AA"/>
    <w:rsid w:val="007117BA"/>
    <w:rsid w:val="00717AD0"/>
    <w:rsid w:val="00736A75"/>
    <w:rsid w:val="00741550"/>
    <w:rsid w:val="00743D27"/>
    <w:rsid w:val="00745AE8"/>
    <w:rsid w:val="00750AB0"/>
    <w:rsid w:val="00764D9F"/>
    <w:rsid w:val="00765EEE"/>
    <w:rsid w:val="00772517"/>
    <w:rsid w:val="00775924"/>
    <w:rsid w:val="00781814"/>
    <w:rsid w:val="00782A94"/>
    <w:rsid w:val="007900BD"/>
    <w:rsid w:val="0079163D"/>
    <w:rsid w:val="007922EC"/>
    <w:rsid w:val="00792A0B"/>
    <w:rsid w:val="00793158"/>
    <w:rsid w:val="00794B36"/>
    <w:rsid w:val="007A2F7F"/>
    <w:rsid w:val="007A61D1"/>
    <w:rsid w:val="007B2CF5"/>
    <w:rsid w:val="007B2F7A"/>
    <w:rsid w:val="007B4065"/>
    <w:rsid w:val="007B6B3D"/>
    <w:rsid w:val="007C0F3C"/>
    <w:rsid w:val="007C52B8"/>
    <w:rsid w:val="007D2456"/>
    <w:rsid w:val="007D35FC"/>
    <w:rsid w:val="007D47D0"/>
    <w:rsid w:val="007D4B0E"/>
    <w:rsid w:val="007E021E"/>
    <w:rsid w:val="007E20DB"/>
    <w:rsid w:val="007F0CA4"/>
    <w:rsid w:val="008029A2"/>
    <w:rsid w:val="008042D4"/>
    <w:rsid w:val="00806DE0"/>
    <w:rsid w:val="008135C1"/>
    <w:rsid w:val="00817ADF"/>
    <w:rsid w:val="00823AE6"/>
    <w:rsid w:val="0082556B"/>
    <w:rsid w:val="00827285"/>
    <w:rsid w:val="00831533"/>
    <w:rsid w:val="00831E1F"/>
    <w:rsid w:val="00834520"/>
    <w:rsid w:val="00834632"/>
    <w:rsid w:val="00836E1D"/>
    <w:rsid w:val="00837B4E"/>
    <w:rsid w:val="00840DF9"/>
    <w:rsid w:val="00841BB3"/>
    <w:rsid w:val="008461F6"/>
    <w:rsid w:val="008526D2"/>
    <w:rsid w:val="008526DB"/>
    <w:rsid w:val="00860BE2"/>
    <w:rsid w:val="00861EB7"/>
    <w:rsid w:val="00863E07"/>
    <w:rsid w:val="00875D0A"/>
    <w:rsid w:val="00882D4A"/>
    <w:rsid w:val="00884D79"/>
    <w:rsid w:val="0089387A"/>
    <w:rsid w:val="008A034C"/>
    <w:rsid w:val="008A6CE4"/>
    <w:rsid w:val="008B1601"/>
    <w:rsid w:val="008B1D52"/>
    <w:rsid w:val="008B21A2"/>
    <w:rsid w:val="008B4A59"/>
    <w:rsid w:val="008B5174"/>
    <w:rsid w:val="008C3FC8"/>
    <w:rsid w:val="008D75F9"/>
    <w:rsid w:val="008E2E8C"/>
    <w:rsid w:val="008E2FF0"/>
    <w:rsid w:val="008E5011"/>
    <w:rsid w:val="008E5EF6"/>
    <w:rsid w:val="008F6FE5"/>
    <w:rsid w:val="009002B0"/>
    <w:rsid w:val="00900434"/>
    <w:rsid w:val="009022CD"/>
    <w:rsid w:val="00902E62"/>
    <w:rsid w:val="009035B0"/>
    <w:rsid w:val="00905275"/>
    <w:rsid w:val="009053F0"/>
    <w:rsid w:val="009124EE"/>
    <w:rsid w:val="00922191"/>
    <w:rsid w:val="00923175"/>
    <w:rsid w:val="00927E5A"/>
    <w:rsid w:val="009302DA"/>
    <w:rsid w:val="00932B98"/>
    <w:rsid w:val="00932F4D"/>
    <w:rsid w:val="00935F2B"/>
    <w:rsid w:val="00947402"/>
    <w:rsid w:val="00947971"/>
    <w:rsid w:val="009516C4"/>
    <w:rsid w:val="00957325"/>
    <w:rsid w:val="00957D38"/>
    <w:rsid w:val="00967875"/>
    <w:rsid w:val="009716F9"/>
    <w:rsid w:val="00975042"/>
    <w:rsid w:val="00976E69"/>
    <w:rsid w:val="009775F6"/>
    <w:rsid w:val="0098130D"/>
    <w:rsid w:val="009838F0"/>
    <w:rsid w:val="00995598"/>
    <w:rsid w:val="009A6895"/>
    <w:rsid w:val="009B2D42"/>
    <w:rsid w:val="009B5714"/>
    <w:rsid w:val="009B5830"/>
    <w:rsid w:val="009C3962"/>
    <w:rsid w:val="009C707E"/>
    <w:rsid w:val="009C74F7"/>
    <w:rsid w:val="009C7CFE"/>
    <w:rsid w:val="009D4706"/>
    <w:rsid w:val="009E1A1D"/>
    <w:rsid w:val="009E2CE4"/>
    <w:rsid w:val="009E70CC"/>
    <w:rsid w:val="009F3FCC"/>
    <w:rsid w:val="009F4207"/>
    <w:rsid w:val="009F566C"/>
    <w:rsid w:val="009F6BFF"/>
    <w:rsid w:val="00A00C74"/>
    <w:rsid w:val="00A12BD6"/>
    <w:rsid w:val="00A16969"/>
    <w:rsid w:val="00A20C18"/>
    <w:rsid w:val="00A21761"/>
    <w:rsid w:val="00A22A69"/>
    <w:rsid w:val="00A23996"/>
    <w:rsid w:val="00A2799D"/>
    <w:rsid w:val="00A354FE"/>
    <w:rsid w:val="00A37FDF"/>
    <w:rsid w:val="00A41ABE"/>
    <w:rsid w:val="00A44696"/>
    <w:rsid w:val="00A44C62"/>
    <w:rsid w:val="00A50597"/>
    <w:rsid w:val="00A509E3"/>
    <w:rsid w:val="00A5425C"/>
    <w:rsid w:val="00A60994"/>
    <w:rsid w:val="00A61C04"/>
    <w:rsid w:val="00A715A0"/>
    <w:rsid w:val="00A73C12"/>
    <w:rsid w:val="00A83E8A"/>
    <w:rsid w:val="00AA0F70"/>
    <w:rsid w:val="00AA12A4"/>
    <w:rsid w:val="00AA2EE2"/>
    <w:rsid w:val="00AA45F8"/>
    <w:rsid w:val="00AA4833"/>
    <w:rsid w:val="00AA6637"/>
    <w:rsid w:val="00AA6D7A"/>
    <w:rsid w:val="00AA7CA9"/>
    <w:rsid w:val="00AB267D"/>
    <w:rsid w:val="00AB4095"/>
    <w:rsid w:val="00AC146E"/>
    <w:rsid w:val="00AC1D8F"/>
    <w:rsid w:val="00AC35E2"/>
    <w:rsid w:val="00AC5BBC"/>
    <w:rsid w:val="00AD3E18"/>
    <w:rsid w:val="00AD4321"/>
    <w:rsid w:val="00AE2B81"/>
    <w:rsid w:val="00AE34DD"/>
    <w:rsid w:val="00AF2AB8"/>
    <w:rsid w:val="00B003E5"/>
    <w:rsid w:val="00B012F9"/>
    <w:rsid w:val="00B033EE"/>
    <w:rsid w:val="00B037C5"/>
    <w:rsid w:val="00B05A0E"/>
    <w:rsid w:val="00B07257"/>
    <w:rsid w:val="00B17163"/>
    <w:rsid w:val="00B17537"/>
    <w:rsid w:val="00B310AD"/>
    <w:rsid w:val="00B33C6D"/>
    <w:rsid w:val="00B3403E"/>
    <w:rsid w:val="00B40A77"/>
    <w:rsid w:val="00B42F00"/>
    <w:rsid w:val="00B4424A"/>
    <w:rsid w:val="00B47292"/>
    <w:rsid w:val="00B52C78"/>
    <w:rsid w:val="00B5361B"/>
    <w:rsid w:val="00B53A72"/>
    <w:rsid w:val="00B54B57"/>
    <w:rsid w:val="00B5682B"/>
    <w:rsid w:val="00B62AEC"/>
    <w:rsid w:val="00B65855"/>
    <w:rsid w:val="00B727F9"/>
    <w:rsid w:val="00B741E5"/>
    <w:rsid w:val="00B7510E"/>
    <w:rsid w:val="00B767F4"/>
    <w:rsid w:val="00B81FF0"/>
    <w:rsid w:val="00B876AC"/>
    <w:rsid w:val="00B917D5"/>
    <w:rsid w:val="00B95C28"/>
    <w:rsid w:val="00BA3C7B"/>
    <w:rsid w:val="00BB266F"/>
    <w:rsid w:val="00BB3763"/>
    <w:rsid w:val="00BB3D01"/>
    <w:rsid w:val="00BB419C"/>
    <w:rsid w:val="00BC5437"/>
    <w:rsid w:val="00BC5E7E"/>
    <w:rsid w:val="00BC73D5"/>
    <w:rsid w:val="00BC77BA"/>
    <w:rsid w:val="00BD53C6"/>
    <w:rsid w:val="00BF0B9A"/>
    <w:rsid w:val="00BF35E4"/>
    <w:rsid w:val="00BF3C2B"/>
    <w:rsid w:val="00BF6540"/>
    <w:rsid w:val="00C006B2"/>
    <w:rsid w:val="00C011F8"/>
    <w:rsid w:val="00C018E2"/>
    <w:rsid w:val="00C058FB"/>
    <w:rsid w:val="00C20A0D"/>
    <w:rsid w:val="00C212E8"/>
    <w:rsid w:val="00C2205B"/>
    <w:rsid w:val="00C237E9"/>
    <w:rsid w:val="00C24CC5"/>
    <w:rsid w:val="00C24D61"/>
    <w:rsid w:val="00C25926"/>
    <w:rsid w:val="00C25BB4"/>
    <w:rsid w:val="00C2645A"/>
    <w:rsid w:val="00C2666C"/>
    <w:rsid w:val="00C30F2D"/>
    <w:rsid w:val="00C33CC5"/>
    <w:rsid w:val="00C35831"/>
    <w:rsid w:val="00C35998"/>
    <w:rsid w:val="00C41A3F"/>
    <w:rsid w:val="00C44DB2"/>
    <w:rsid w:val="00C45A26"/>
    <w:rsid w:val="00C47096"/>
    <w:rsid w:val="00C55A1E"/>
    <w:rsid w:val="00C617F1"/>
    <w:rsid w:val="00C61D9B"/>
    <w:rsid w:val="00C65708"/>
    <w:rsid w:val="00C6743A"/>
    <w:rsid w:val="00C7408F"/>
    <w:rsid w:val="00C8119D"/>
    <w:rsid w:val="00C82DA2"/>
    <w:rsid w:val="00C91254"/>
    <w:rsid w:val="00C91465"/>
    <w:rsid w:val="00C91B5D"/>
    <w:rsid w:val="00C951E8"/>
    <w:rsid w:val="00CA027B"/>
    <w:rsid w:val="00CA6823"/>
    <w:rsid w:val="00CC2C8D"/>
    <w:rsid w:val="00CD3D6F"/>
    <w:rsid w:val="00CE4ECB"/>
    <w:rsid w:val="00CE6B3A"/>
    <w:rsid w:val="00CF0677"/>
    <w:rsid w:val="00CF2BBD"/>
    <w:rsid w:val="00D049C4"/>
    <w:rsid w:val="00D06EBD"/>
    <w:rsid w:val="00D16D29"/>
    <w:rsid w:val="00D177C0"/>
    <w:rsid w:val="00D2157C"/>
    <w:rsid w:val="00D26460"/>
    <w:rsid w:val="00D27527"/>
    <w:rsid w:val="00D30520"/>
    <w:rsid w:val="00D318BB"/>
    <w:rsid w:val="00D324C1"/>
    <w:rsid w:val="00D33D06"/>
    <w:rsid w:val="00D425A2"/>
    <w:rsid w:val="00D4324A"/>
    <w:rsid w:val="00D552DD"/>
    <w:rsid w:val="00D57C41"/>
    <w:rsid w:val="00D60141"/>
    <w:rsid w:val="00D60779"/>
    <w:rsid w:val="00D63ADA"/>
    <w:rsid w:val="00D65375"/>
    <w:rsid w:val="00D7592C"/>
    <w:rsid w:val="00D7706B"/>
    <w:rsid w:val="00D834AB"/>
    <w:rsid w:val="00D91959"/>
    <w:rsid w:val="00D95A5E"/>
    <w:rsid w:val="00DA2689"/>
    <w:rsid w:val="00DA2BB9"/>
    <w:rsid w:val="00DA3960"/>
    <w:rsid w:val="00DA6D77"/>
    <w:rsid w:val="00DA76EC"/>
    <w:rsid w:val="00DA7D65"/>
    <w:rsid w:val="00DB0524"/>
    <w:rsid w:val="00DB206E"/>
    <w:rsid w:val="00DC06DC"/>
    <w:rsid w:val="00DC618C"/>
    <w:rsid w:val="00DC7FEF"/>
    <w:rsid w:val="00DE5817"/>
    <w:rsid w:val="00DE67DC"/>
    <w:rsid w:val="00E037BA"/>
    <w:rsid w:val="00E03F41"/>
    <w:rsid w:val="00E10DAC"/>
    <w:rsid w:val="00E14133"/>
    <w:rsid w:val="00E20EA1"/>
    <w:rsid w:val="00E217D5"/>
    <w:rsid w:val="00E32BA7"/>
    <w:rsid w:val="00E37A0E"/>
    <w:rsid w:val="00E40498"/>
    <w:rsid w:val="00E4424B"/>
    <w:rsid w:val="00E44525"/>
    <w:rsid w:val="00E44BEB"/>
    <w:rsid w:val="00E45D55"/>
    <w:rsid w:val="00E519F8"/>
    <w:rsid w:val="00E549C5"/>
    <w:rsid w:val="00E57456"/>
    <w:rsid w:val="00E6017B"/>
    <w:rsid w:val="00E6018A"/>
    <w:rsid w:val="00E601A5"/>
    <w:rsid w:val="00E616EE"/>
    <w:rsid w:val="00E7279B"/>
    <w:rsid w:val="00E736BB"/>
    <w:rsid w:val="00E73E97"/>
    <w:rsid w:val="00E747D1"/>
    <w:rsid w:val="00E76ADB"/>
    <w:rsid w:val="00E81EF6"/>
    <w:rsid w:val="00E81FE2"/>
    <w:rsid w:val="00E83BE5"/>
    <w:rsid w:val="00E9416A"/>
    <w:rsid w:val="00E94BEA"/>
    <w:rsid w:val="00E958E7"/>
    <w:rsid w:val="00E95A20"/>
    <w:rsid w:val="00EA0666"/>
    <w:rsid w:val="00EA10A6"/>
    <w:rsid w:val="00EA23D9"/>
    <w:rsid w:val="00EA5B3F"/>
    <w:rsid w:val="00EB576C"/>
    <w:rsid w:val="00EB5B34"/>
    <w:rsid w:val="00EB7ACE"/>
    <w:rsid w:val="00EC01B0"/>
    <w:rsid w:val="00EC1630"/>
    <w:rsid w:val="00ED11C7"/>
    <w:rsid w:val="00ED6FFE"/>
    <w:rsid w:val="00EF04FB"/>
    <w:rsid w:val="00EF0AF9"/>
    <w:rsid w:val="00EF6F22"/>
    <w:rsid w:val="00F00B6E"/>
    <w:rsid w:val="00F00D0D"/>
    <w:rsid w:val="00F0642D"/>
    <w:rsid w:val="00F072E0"/>
    <w:rsid w:val="00F10E59"/>
    <w:rsid w:val="00F11415"/>
    <w:rsid w:val="00F15DF0"/>
    <w:rsid w:val="00F1662E"/>
    <w:rsid w:val="00F24F34"/>
    <w:rsid w:val="00F30FDB"/>
    <w:rsid w:val="00F320ED"/>
    <w:rsid w:val="00F32E74"/>
    <w:rsid w:val="00F33E73"/>
    <w:rsid w:val="00F34CF4"/>
    <w:rsid w:val="00F365B4"/>
    <w:rsid w:val="00F40F7A"/>
    <w:rsid w:val="00F4279E"/>
    <w:rsid w:val="00F60C9F"/>
    <w:rsid w:val="00F63F6A"/>
    <w:rsid w:val="00F65205"/>
    <w:rsid w:val="00F7047F"/>
    <w:rsid w:val="00F73552"/>
    <w:rsid w:val="00F7735F"/>
    <w:rsid w:val="00F7786D"/>
    <w:rsid w:val="00F842AD"/>
    <w:rsid w:val="00F944E9"/>
    <w:rsid w:val="00F9766D"/>
    <w:rsid w:val="00FA0850"/>
    <w:rsid w:val="00FA4621"/>
    <w:rsid w:val="00FA4E9C"/>
    <w:rsid w:val="00FB1D1B"/>
    <w:rsid w:val="00FB4557"/>
    <w:rsid w:val="00FC091A"/>
    <w:rsid w:val="00FC11A4"/>
    <w:rsid w:val="00FC2781"/>
    <w:rsid w:val="00FC693B"/>
    <w:rsid w:val="00FD16DC"/>
    <w:rsid w:val="00FD7824"/>
    <w:rsid w:val="00FE4FAA"/>
    <w:rsid w:val="00FE789C"/>
    <w:rsid w:val="00FF22F4"/>
    <w:rsid w:val="00FF4059"/>
    <w:rsid w:val="00FF5369"/>
    <w:rsid w:val="00FF6A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5D584377-C591-43D7-834F-F6D1A3A38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34A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416269"/>
    <w:rPr>
      <w:rFonts w:ascii="Tahoma" w:hAnsi="Tahoma"/>
      <w:sz w:val="16"/>
      <w:szCs w:val="16"/>
    </w:rPr>
  </w:style>
  <w:style w:type="character" w:customStyle="1" w:styleId="a4">
    <w:name w:val="Текст выноски Знак"/>
    <w:link w:val="a3"/>
    <w:rsid w:val="0041626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561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D67280-BE77-4842-9224-98CAD02E5A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Сотрудники</vt:lpstr>
    </vt:vector>
  </TitlesOfParts>
  <Company>RCMP</Company>
  <LinksUpToDate>false</LinksUpToDate>
  <CharactersWithSpaces>2863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Сотрудники</dc:title>
  <dc:creator>SamLab.ws</dc:creator>
  <cp:lastModifiedBy>RePack by SPecialiST</cp:lastModifiedBy>
  <cp:revision>2</cp:revision>
  <cp:lastPrinted>2021-01-26T06:51:00Z</cp:lastPrinted>
  <dcterms:created xsi:type="dcterms:W3CDTF">2021-06-18T09:52:00Z</dcterms:created>
  <dcterms:modified xsi:type="dcterms:W3CDTF">2021-06-18T09:52:00Z</dcterms:modified>
</cp:coreProperties>
</file>